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EAF6D" w14:textId="51307815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/>
          <w:noProof/>
          <w:color w:val="000000" w:themeColor="text1"/>
          <w:sz w:val="28"/>
          <w:szCs w:val="24"/>
        </w:rPr>
        <w:t>EXERCISES</w:t>
      </w:r>
    </w:p>
    <w:p w14:paraId="787CAECD" w14:textId="77777777" w:rsidR="00374877" w:rsidRPr="00374877" w:rsidRDefault="00374877" w:rsidP="00374877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ind w:left="426" w:hanging="284"/>
        <w:jc w:val="both"/>
        <w:textAlignment w:val="baseline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374877"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Mark the letter A, B, C, or D to indicate the word whose underlined part differs from the other three in pronunciation in each of the following questions.</w:t>
      </w:r>
    </w:p>
    <w:p w14:paraId="624AF63E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b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llet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lad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tr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ck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w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ll</w:t>
      </w:r>
    </w:p>
    <w:p w14:paraId="70D58774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tr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ea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sure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st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ea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h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ea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lth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D. pl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ea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sant</w:t>
      </w:r>
    </w:p>
    <w:p w14:paraId="4ABA72AA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c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y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cling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y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mnastics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curr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y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safet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y</w:t>
      </w:r>
    </w:p>
    <w:p w14:paraId="6DCDB19B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m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ou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ntain  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c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ou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rt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c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ou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rse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park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ou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</w:p>
    <w:p w14:paraId="07237CF3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f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tness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cl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mate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hab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tat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melt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ng</w:t>
      </w:r>
    </w:p>
    <w:p w14:paraId="777D30A5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f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oo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tball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p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oo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r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oo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ballr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oo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</w:p>
    <w:p w14:paraId="18C016E4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ch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poa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ch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ing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geoca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ch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ch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ocolate</w:t>
      </w:r>
    </w:p>
    <w:p w14:paraId="1C3AE081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ge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caching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risott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avocad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b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dyboarding</w:t>
      </w:r>
    </w:p>
    <w:p w14:paraId="19C366C5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c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mputer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def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restation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p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pulation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astr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nomy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84A45FD" w14:textId="66202CA5" w:rsid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A.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ddictive  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dram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photogr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footb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ll</w:t>
      </w:r>
    </w:p>
    <w:p w14:paraId="7B5D9074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6C047A" w14:textId="4B7BA661" w:rsidR="00374877" w:rsidRPr="00374877" w:rsidRDefault="00374877" w:rsidP="00374877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ind w:left="426" w:hanging="284"/>
        <w:jc w:val="both"/>
        <w:textAlignment w:val="baseline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374877"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Mark the letter A, B, C, or D to indicate the word that differs from the other three in the position of primary stress in each of the following questions.</w:t>
      </w:r>
    </w:p>
    <w:p w14:paraId="4EF4A90A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activity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photography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astronomy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bodyboarding </w:t>
      </w:r>
    </w:p>
    <w:p w14:paraId="1B05D3FB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exhausted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worried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B.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relieved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upset</w:t>
      </w:r>
    </w:p>
    <w:p w14:paraId="49A1F483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peanuts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stir-fry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pudding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parkour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652E257F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snowboarding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computer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emission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athletic</w:t>
      </w:r>
    </w:p>
    <w:p w14:paraId="36616629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employ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collect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C. excite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D. worry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198F162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exhausting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exciting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difficult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D. annoying </w:t>
      </w:r>
    </w:p>
    <w:p w14:paraId="7371292B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healthy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B. boring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asleep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social </w:t>
      </w:r>
    </w:p>
    <w:p w14:paraId="57455E64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connection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instrument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destruction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computer</w:t>
      </w:r>
    </w:p>
    <w:p w14:paraId="1B430144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bungee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climbing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karting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design</w:t>
      </w:r>
    </w:p>
    <w:p w14:paraId="7494467F" w14:textId="4E5D234D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10. A. addictive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consuming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interested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exhausted</w:t>
      </w:r>
    </w:p>
    <w:p w14:paraId="77616A33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158FD7" w14:textId="77777777" w:rsidR="00374877" w:rsidRPr="00374877" w:rsidRDefault="00374877" w:rsidP="00374877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ind w:left="426" w:hanging="284"/>
        <w:jc w:val="both"/>
        <w:textAlignment w:val="baseline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374877"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Mark the letter A, B, C, or D to indicate the correct answer to each of the following questions.</w:t>
      </w:r>
    </w:p>
    <w:p w14:paraId="453C0C4A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made her own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save money.</w:t>
      </w:r>
    </w:p>
    <w:p w14:paraId="2BB03CEA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cakes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books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friends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clothes</w:t>
      </w:r>
    </w:p>
    <w:p w14:paraId="231DA22B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you reading at the moment?</w:t>
      </w:r>
    </w:p>
    <w:p w14:paraId="42E31833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drama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stamps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book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cards</w:t>
      </w:r>
    </w:p>
    <w:p w14:paraId="1D24286F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daughter spends nearly all her time either on the phone or texting her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2FDDE1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blog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friends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media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cakes</w:t>
      </w:r>
    </w:p>
    <w:p w14:paraId="3A5FB304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Celebrities are increasingly using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get the image across.</w:t>
      </w:r>
    </w:p>
    <w:p w14:paraId="046375BA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video blog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read magazines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videos online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social media</w:t>
      </w:r>
    </w:p>
    <w:p w14:paraId="76A808CE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 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Let’s stay at home and watch a(n)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online.</w:t>
      </w:r>
    </w:p>
    <w:p w14:paraId="2766B56F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video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picture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cake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chess</w:t>
      </w:r>
    </w:p>
    <w:p w14:paraId="2A4B1AB3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They meet quite often to play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4C016C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gymnastics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picture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chess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shopping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4DF4F25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7. </w:t>
      </w:r>
      <w:r w:rsidRPr="003748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Would you like another piece of apple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65EC2025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soup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stew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salad</w:t>
      </w:r>
    </w:p>
    <w:p w14:paraId="2E9A2640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8.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 meal which you make by cooking meat and vegetables in liquid at a low temperature for a long time.</w:t>
      </w:r>
    </w:p>
    <w:p w14:paraId="6ABA33EC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banh mi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bookmarkStart w:id="0" w:name="_Hlk135671423"/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stew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bookmarkStart w:id="1" w:name="_Hlk135671366"/>
      <w:r w:rsidRPr="00374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chocolate</w:t>
      </w:r>
      <w:bookmarkEnd w:id="1"/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avocado</w:t>
      </w:r>
    </w:p>
    <w:p w14:paraId="0466DA4D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9.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should be baked for 40 minutes.</w:t>
      </w:r>
    </w:p>
    <w:p w14:paraId="78D16F38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bookmarkStart w:id="2" w:name="_Hlk135671271"/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drama</w:t>
      </w:r>
      <w:bookmarkEnd w:id="2"/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cake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cards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basketball</w:t>
      </w:r>
    </w:p>
    <w:p w14:paraId="15A4C0D7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10.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company collects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about consumer trends.</w:t>
      </w:r>
    </w:p>
    <w:p w14:paraId="6C86B791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information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bookmarkStart w:id="3" w:name="_Hlk135671279"/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musical instrument</w:t>
      </w:r>
      <w:bookmarkEnd w:id="3"/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magazine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friends</w:t>
      </w:r>
    </w:p>
    <w:p w14:paraId="073D301D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11. </w:t>
      </w:r>
      <w:r w:rsidRPr="003748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It seems he’s able to cook steak and kidney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6B7484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bookmarkStart w:id="4" w:name="_Hlk135671354"/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soup</w:t>
      </w:r>
      <w:bookmarkEnd w:id="4"/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risotto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stir-fry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pudding</w:t>
      </w:r>
    </w:p>
    <w:p w14:paraId="2261DDB2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12. Some people enjoy watching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 TV, where someone’s life is exciting or unpredictable every single day.</w:t>
      </w:r>
    </w:p>
    <w:p w14:paraId="1F82C52A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chess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board games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ballet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drama</w:t>
      </w:r>
    </w:p>
    <w:p w14:paraId="76D2AB61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13. A tropical fruit with hard, dark green skin and a soft, light green inside part that does not taste sweet and contains a large seed. It is an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B05A140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chocolate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avocado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peanut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alley</w:t>
      </w:r>
    </w:p>
    <w:p w14:paraId="7207D536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I have a pair of skates to go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8B64F7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camping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bowling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skateboarding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ice skating</w:t>
      </w:r>
    </w:p>
    <w:p w14:paraId="4BAD2462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15.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game will be played under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599679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flood light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sea shore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safety net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tower block</w:t>
      </w:r>
    </w:p>
    <w:p w14:paraId="23EE75C1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16.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two teams will play a big match at the world-famous Wembley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_______.</w:t>
      </w:r>
    </w:p>
    <w:p w14:paraId="0E281FC5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tennis court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football pitch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tennis player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swimming pool</w:t>
      </w:r>
    </w:p>
    <w:p w14:paraId="345773F3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17.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takes her inspiration from shells and stones she finds on the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0811A3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7487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main road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sea shore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swimming pool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football pitch</w:t>
      </w:r>
    </w:p>
    <w:p w14:paraId="42996452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18.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entering the hall, he was surprised to smell the unmistakable odour of chicken noddle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AA69EB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5" w:name="_Hlk135671334"/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curry pie</w:t>
      </w:r>
      <w:bookmarkEnd w:id="5"/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banh mi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soup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steak</w:t>
      </w:r>
    </w:p>
    <w:p w14:paraId="51AE24D3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19.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 went into a fast food restaurant and asked the waiter to bring him a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 coke.</w:t>
      </w:r>
    </w:p>
    <w:p w14:paraId="20C7A54B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pudding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sandwich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pie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sandwich</w:t>
      </w:r>
    </w:p>
    <w:p w14:paraId="261D04A4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20. 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 hot meal made form rice mixed with cheese, vegetables or pieces of meat.</w:t>
      </w:r>
    </w:p>
    <w:p w14:paraId="4247CB9D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Avocado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Risotto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Banh mi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bookmarkStart w:id="6" w:name="_Hlk135671372"/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Peanuts</w:t>
      </w:r>
      <w:bookmarkEnd w:id="6"/>
    </w:p>
    <w:p w14:paraId="575B1D2D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21.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asked the little girl to draw a(n)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man she’d spoken to.</w:t>
      </w:r>
    </w:p>
    <w:p w14:paraId="5D7B2AB3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chess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bookmarkStart w:id="7" w:name="_Hlk135671286"/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shopping</w:t>
      </w:r>
      <w:bookmarkEnd w:id="7"/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bookmarkStart w:id="8" w:name="_Hlk135670194"/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gymnastics</w:t>
      </w:r>
      <w:bookmarkEnd w:id="8"/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picture</w:t>
      </w:r>
    </w:p>
    <w:p w14:paraId="59220FAF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22.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spent a lot of time listening to records and just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friends.</w:t>
      </w:r>
    </w:p>
    <w:p w14:paraId="0AC093AE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9" w:name="_Hlk135671250"/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bake cakes</w:t>
      </w:r>
      <w:bookmarkEnd w:id="9"/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read books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hanging out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video blog</w:t>
      </w:r>
    </w:p>
    <w:p w14:paraId="18EE2B4B" w14:textId="77777777" w:rsidR="00374877" w:rsidRPr="00374877" w:rsidRDefault="00374877" w:rsidP="003748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37487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23. The doctor said he should not </w:t>
      </w:r>
      <w:r w:rsidRPr="0037487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</w:rPr>
        <w:t>lift</w:t>
      </w:r>
      <w:r w:rsidRPr="0037487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 heavy 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3FF8EC0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rooms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weights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rings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courts</w:t>
      </w:r>
    </w:p>
    <w:p w14:paraId="7E141F8F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</w:pPr>
      <w:r w:rsidRPr="00374877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24. In July 2015, he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in his neck in a fall at the family home in Maine. </w:t>
      </w:r>
    </w:p>
    <w:p w14:paraId="650B998C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broke a bone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 abroad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ride a horse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bake cakes</w:t>
      </w:r>
    </w:p>
    <w:p w14:paraId="090E7F95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 Do you have any plan of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0C4123F1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shopping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going abroad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going ice skating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shopping</w:t>
      </w:r>
    </w:p>
    <w:p w14:paraId="3A0C797E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26. Let's revive the country in the name of 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compose and praise hero legends.</w:t>
      </w:r>
    </w:p>
    <w:p w14:paraId="0B9D9F4F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martial art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ice hockey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musical instrument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photography</w:t>
      </w:r>
    </w:p>
    <w:p w14:paraId="38F54695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27.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 tall building containing apartments or offices.</w:t>
      </w:r>
    </w:p>
    <w:p w14:paraId="34A19467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mountain range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main road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tower block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tennis player</w:t>
      </w:r>
    </w:p>
    <w:p w14:paraId="35C6F7D4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28.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Many tennis players prefer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a grass surface.</w:t>
      </w:r>
    </w:p>
    <w:p w14:paraId="2D1E53A3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football pitch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safety net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main road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tennis courts</w:t>
      </w:r>
    </w:p>
    <w:p w14:paraId="7F7B62F6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29.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one that is put below people performing at a great height to catch them if they fall.</w:t>
      </w:r>
    </w:p>
    <w:p w14:paraId="3B9073E6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</w:t>
      </w:r>
      <w:r w:rsidRPr="0037487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mountain range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main road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safety net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swimming pool</w:t>
      </w:r>
    </w:p>
    <w:p w14:paraId="2FBB1433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30.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outdoor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open during the summer months.</w:t>
      </w:r>
    </w:p>
    <w:p w14:paraId="3702B39B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7487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safety net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main road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mountain range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swimming pool</w:t>
      </w:r>
    </w:p>
    <w:p w14:paraId="7DB11B4B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31.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tried to climb up the great </w:t>
      </w: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Alps.</w:t>
      </w:r>
    </w:p>
    <w:p w14:paraId="0E711239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main road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Pr="00374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mountain range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Pr="00374877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sea shore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tennis player</w:t>
      </w:r>
    </w:p>
    <w:p w14:paraId="22D4BF7E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32. They______ running their own company in 1990.</w:t>
      </w:r>
    </w:p>
    <w:p w14:paraId="56C313BF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started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have started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are starting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start</w:t>
      </w:r>
    </w:p>
    <w:p w14:paraId="14D97176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33. “I phoned but you didn’t answer it. You must have gone out.” “______.”</w:t>
      </w:r>
    </w:p>
    <w:p w14:paraId="74E284FF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I did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I was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I must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I agree</w:t>
      </w:r>
    </w:p>
    <w:p w14:paraId="31150F44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34. My husband and I went to Montreal last May and greedily______ many lobsters because they were very cheap.</w:t>
      </w:r>
    </w:p>
    <w:p w14:paraId="0FF77B73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eat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ate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have eaten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had eaten</w:t>
      </w:r>
    </w:p>
    <w:p w14:paraId="244792CB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35. A basket of apples, oranges, and bananas______ sent to my husband by his grandparents last Christmas.</w:t>
      </w:r>
    </w:p>
    <w:p w14:paraId="68D72912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has been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have been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was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were</w:t>
      </w:r>
    </w:p>
    <w:p w14:paraId="214F81A4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36. “You went to Chile, didn’t you?” “No, but I______ to Peru, which is right next door.”</w:t>
      </w:r>
    </w:p>
    <w:p w14:paraId="022D2BDA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was going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had gone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was gone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did go </w:t>
      </w:r>
    </w:p>
    <w:p w14:paraId="19F7F14F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37. You______ much recently.</w:t>
      </w:r>
    </w:p>
    <w:p w14:paraId="57F1367F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weren’t studying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don’t study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haven’t been studying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didn’t study</w:t>
      </w:r>
    </w:p>
    <w:p w14:paraId="5BC48BF7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38. “Where’s Tony?” “He______ to the travel agent’s, and he hasn’t come back.”</w:t>
      </w:r>
    </w:p>
    <w:p w14:paraId="1E3A56CD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has been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has been going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has gone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had gone</w:t>
      </w:r>
    </w:p>
    <w:p w14:paraId="3F20C8AB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39. I’m sorry, but the director______ the office.</w:t>
      </w:r>
    </w:p>
    <w:p w14:paraId="67BF2BEC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already left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has left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had left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is leaving</w:t>
      </w:r>
    </w:p>
    <w:p w14:paraId="2C04FAD7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40. For several years his ambition______ to become a pilot.</w:t>
      </w:r>
    </w:p>
    <w:p w14:paraId="5617D87B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is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has been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was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had been</w:t>
      </w:r>
    </w:p>
    <w:p w14:paraId="6BD8C05F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41. She said she met you once at the Hilton last year______ since then?</w:t>
      </w:r>
    </w:p>
    <w:p w14:paraId="7558E69B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Have you met her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Did you meet her</w:t>
      </w:r>
    </w:p>
    <w:p w14:paraId="6E93D04D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Were you met her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Had you met her</w:t>
      </w:r>
    </w:p>
    <w:p w14:paraId="37AB0DE3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42. We think they______ all that is necessary.</w:t>
      </w:r>
    </w:p>
    <w:p w14:paraId="3840974E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have done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doing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had done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would do</w:t>
      </w:r>
    </w:p>
    <w:p w14:paraId="20F95D03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43. I______ here since last September.</w:t>
      </w:r>
    </w:p>
    <w:p w14:paraId="1971EF1E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am studying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have been studying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had been studying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was studying</w:t>
      </w:r>
    </w:p>
    <w:p w14:paraId="42EF2020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44. I think I______ my door key. I can’t find it anywhere.</w:t>
      </w:r>
    </w:p>
    <w:p w14:paraId="6AB03760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lost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am losing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have lost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will lose</w:t>
      </w:r>
    </w:p>
    <w:p w14:paraId="05495038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45. Mr. Edwards ______ history for 35 years, and is retiring soon.</w:t>
      </w:r>
    </w:p>
    <w:p w14:paraId="68972EDC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teaches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is teaching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taught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has been teaching</w:t>
      </w:r>
    </w:p>
    <w:p w14:paraId="0AEDA8CF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46. I’d like to see that football match because I______ one this year.</w:t>
      </w:r>
    </w:p>
    <w:p w14:paraId="5A71BC7A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don’t see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can’t see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hardly see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haven’t seen</w:t>
      </w:r>
    </w:p>
    <w:p w14:paraId="585885C3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47. I’m tired. I______ the house since 9 this morning.</w:t>
      </w:r>
    </w:p>
    <w:p w14:paraId="571063D4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am cleaning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was cleaning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had been cleaning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have been cleaning</w:t>
      </w:r>
    </w:p>
    <w:p w14:paraId="2AD29BA0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48. I can’t believe that you______ all the three exercises. You just started five minutes ago.</w:t>
      </w:r>
    </w:p>
    <w:p w14:paraId="6CA91A45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have finished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have been finishing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finished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are finishing</w:t>
      </w:r>
    </w:p>
    <w:p w14:paraId="2E61BE68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49. Up to now, the discount______ to children under ten years old.</w:t>
      </w:r>
    </w:p>
    <w:p w14:paraId="76D260A3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has only applied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only applies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was only applied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only applied</w:t>
      </w:r>
    </w:p>
    <w:p w14:paraId="7FD24AA4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50. Tom often watches TV after his parents______ to bed.</w:t>
      </w:r>
    </w:p>
    <w:p w14:paraId="4186787A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had gone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have gone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go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went</w:t>
      </w:r>
    </w:p>
    <w:p w14:paraId="5EC8C6BF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51. This is the third time James______ the volunteer program to the village.</w:t>
      </w:r>
    </w:p>
    <w:p w14:paraId="577D72D7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joins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joined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has joined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has been joining</w:t>
      </w:r>
    </w:p>
    <w:p w14:paraId="02AB79B3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52. “How’s Peter doing?” “I don’t know. I______ from him for months.”</w:t>
      </w:r>
    </w:p>
    <w:p w14:paraId="07688878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have to hear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haven’t heard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didn’t hear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don’t hear</w:t>
      </w:r>
    </w:p>
    <w:p w14:paraId="50481F2A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53. “Susan is still looking for a decent flat.” “How long______ for?”</w:t>
      </w:r>
    </w:p>
    <w:p w14:paraId="79E0683C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was she looking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is she looking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had she looked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has she been looking</w:t>
      </w:r>
    </w:p>
    <w:p w14:paraId="310BBC7C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54. “Has Tim come to terms with his exam results?” “Yes. He______ the fact he’ll have to resit.”</w:t>
      </w:r>
    </w:p>
    <w:p w14:paraId="2A4AB019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had accepted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has been accepting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accepted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has accepted</w:t>
      </w:r>
    </w:p>
    <w:p w14:paraId="0E527AC3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55. “How do you like your sushi?” “Well, it’s really different. It’s the first time I ______ Japanese food.”</w:t>
      </w:r>
    </w:p>
    <w:p w14:paraId="0D3C4FDA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eat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am eating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have eaten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have been eating</w:t>
      </w:r>
    </w:p>
    <w:p w14:paraId="5DD01CD5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56. Their children______ lots of new friends since they______ to that town.</w:t>
      </w:r>
    </w:p>
    <w:p w14:paraId="13EF11E4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have made - moved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were making - have moved</w:t>
      </w:r>
    </w:p>
    <w:p w14:paraId="558E0AA1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made - are moving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made - have been moving</w:t>
      </w:r>
    </w:p>
    <w:p w14:paraId="453AA22C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57. It has been a good year. I______ two books and several short stories, all of which are now in print.</w:t>
      </w:r>
    </w:p>
    <w:p w14:paraId="756C4A19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have written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have been writing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will have written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had written</w:t>
      </w:r>
    </w:p>
    <w:p w14:paraId="5663924C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58. You should know that everyone in this office ______ busily planning the dance for a week.</w:t>
      </w:r>
    </w:p>
    <w:p w14:paraId="44F05922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is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has been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have been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are</w:t>
      </w:r>
    </w:p>
    <w:p w14:paraId="539839ED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59. Jane is a wonderful singer. Her mother tells me that she______ professionally since she was four.</w:t>
      </w:r>
    </w:p>
    <w:p w14:paraId="11F32B5E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has been sung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was singing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is singing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has been singing</w:t>
      </w:r>
    </w:p>
    <w:p w14:paraId="38D368B3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60. That the committee members could not agree with each other about solvin that problem______ caused a serious problem.</w:t>
      </w:r>
    </w:p>
    <w:p w14:paraId="216473AB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is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was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has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have</w:t>
      </w:r>
    </w:p>
    <w:p w14:paraId="25B63C64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61. Prices______ considerably since this time last year.</w:t>
      </w:r>
    </w:p>
    <w:p w14:paraId="5B3796ED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have raised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rose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raised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have risen</w:t>
      </w:r>
    </w:p>
    <w:p w14:paraId="7EA5F0B0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62. The number of working women in China______ from 49% in 1980 to nearly 65% today.</w:t>
      </w:r>
    </w:p>
    <w:p w14:paraId="3F0F9409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has been increasing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has increased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is increasing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have increased</w:t>
      </w:r>
    </w:p>
    <w:p w14:paraId="53AF0019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63. She______ two miles and a half, and now she feels exhausted.</w:t>
      </w:r>
    </w:p>
    <w:p w14:paraId="7BA3AF52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runs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was running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has run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has been running</w:t>
      </w:r>
    </w:p>
    <w:p w14:paraId="5189E0BD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64. Something tells me that you______ to a single word I______ in the past ten minutes.</w:t>
      </w:r>
    </w:p>
    <w:p w14:paraId="317F878E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haven’t been listening - have said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haven’t listened - had said</w:t>
      </w:r>
    </w:p>
    <w:p w14:paraId="048024B6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hadn’t listened – said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didn’t listen - was saying</w:t>
      </w:r>
    </w:p>
    <w:p w14:paraId="430D1097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65. How many of those chocolates______ today?</w:t>
      </w:r>
    </w:p>
    <w:p w14:paraId="67424CB7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did you eat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do you eat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had you eaten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have you eaten</w:t>
      </w:r>
    </w:p>
    <w:p w14:paraId="7585FCD7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66. You looked tired______ hard all day?</w:t>
      </w:r>
    </w:p>
    <w:p w14:paraId="3041C7AE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Have you been working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Did you work</w:t>
      </w:r>
    </w:p>
    <w:p w14:paraId="6696368D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Do you work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Are you working</w:t>
      </w:r>
    </w:p>
    <w:p w14:paraId="2BB79EFC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67. We______ for three hours and are very tired.</w:t>
      </w:r>
    </w:p>
    <w:p w14:paraId="3E5AE245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are walking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have been walking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were walking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had been walking</w:t>
      </w:r>
    </w:p>
    <w:p w14:paraId="3FA737CD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68. “Are you learning your lesson?” “No, I______ it.”</w:t>
      </w:r>
    </w:p>
    <w:p w14:paraId="0D1478EF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finished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finish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have finished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have been finished</w:t>
      </w:r>
    </w:p>
    <w:p w14:paraId="65702AE9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69. For the last ten years, engineers ______ noise levels in Britain’s cities.</w:t>
      </w:r>
    </w:p>
    <w:p w14:paraId="1B2B0E6E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have been measured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have been measuring</w:t>
      </w:r>
    </w:p>
    <w:p w14:paraId="5DD54702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has measured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have been measurement</w:t>
      </w:r>
    </w:p>
    <w:p w14:paraId="5A1208A4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70. When the old school friends ______, a lot of happy memories were brought back.</w:t>
      </w:r>
    </w:p>
    <w:p w14:paraId="00E27185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met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have met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meet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was meeting</w:t>
      </w:r>
    </w:p>
    <w:p w14:paraId="0A29AB0D" w14:textId="77777777" w:rsidR="00374877" w:rsidRPr="00374877" w:rsidRDefault="00374877" w:rsidP="00374877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ind w:left="426" w:hanging="284"/>
        <w:jc w:val="both"/>
        <w:textAlignment w:val="baseline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374877"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>Choose the correct words or phrases.</w:t>
      </w:r>
    </w:p>
    <w:p w14:paraId="7B93B9E2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He tried that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hang-gliding/ bungee jumping,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using a rope intended for the Grand Canyon.</w:t>
      </w:r>
    </w:p>
    <w:p w14:paraId="6D4F063A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continued to indulge his love for hill-walking and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mountain climbing/ climb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AECFB1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The goal of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hang-gliding/ parkour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to adapt your movement to overcome any obstacle.</w:t>
      </w:r>
    </w:p>
    <w:p w14:paraId="4C626D13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Eight daredevils have tried mountain climbing or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kayaking/abseiling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charity.</w:t>
      </w:r>
    </w:p>
    <w:p w14:paraId="76FF5F72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Most top hotels have private beaches and lagoons offering boat rides, windsurfing and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bodyboarding/ snowboarding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FD87AF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ski resort is committed to promoting skiing and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parkour/ snowboarding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lessons.</w:t>
      </w:r>
    </w:p>
    <w:p w14:paraId="424B145F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loves driving fast cars around tracks, going off-road motor-biking or just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hiking/ karting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596B82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heavy rain drained into the rivers and streams, and the water level at this stream was high enough for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kayaking/ surfing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7E42C0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died as a result of a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bodyboarding/ hang-gliding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accident, while demonstrating it by jumping off a 200-feet-high hill last year.</w:t>
      </w:r>
    </w:p>
    <w:p w14:paraId="20D3A881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When they were in Hawaii, they went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snowboarding/ surfing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nearly every day and they enjoyed the high waves there.</w:t>
      </w:r>
    </w:p>
    <w:p w14:paraId="72F40DCA" w14:textId="77777777" w:rsidR="00374877" w:rsidRPr="00374877" w:rsidRDefault="00374877" w:rsidP="00374877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ind w:left="426" w:hanging="284"/>
        <w:jc w:val="both"/>
        <w:textAlignment w:val="baseline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374877"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Mark the letter A, B, C, or D to indicate the word(s) CLOSEST in meaning to the underlined word(s) in each of the following questions.</w:t>
      </w:r>
    </w:p>
    <w:p w14:paraId="17C1EFAD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Lionel Messi scored two goals, but Argentina still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lost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match.</w:t>
      </w:r>
    </w:p>
    <w:p w14:paraId="06148BE7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won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failed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drew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competed</w:t>
      </w:r>
    </w:p>
    <w:p w14:paraId="5D47DE67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I spend a lot of time listening to music and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hanging out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friends.</w:t>
      </w:r>
    </w:p>
    <w:p w14:paraId="292C0C2E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standing by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going out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chatting with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playing games</w:t>
      </w:r>
    </w:p>
    <w:p w14:paraId="19DC16BB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Ivo Karlovic has the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fastest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serve in men’s tennis.</w:t>
      </w:r>
    </w:p>
    <w:p w14:paraId="2B60CB7E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strongest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longest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the most rapid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the most slowly</w:t>
      </w:r>
    </w:p>
    <w:p w14:paraId="3B6B6628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David missed a penalty against Italy in 2006. The match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finished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0-0.</w:t>
      </w:r>
    </w:p>
    <w:p w14:paraId="223AEE04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began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started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commenced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ended</w:t>
      </w:r>
    </w:p>
    <w:p w14:paraId="49C9CEFE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Global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warming will cause the icebergs to melt.</w:t>
      </w:r>
    </w:p>
    <w:p w14:paraId="5E16C14F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Regional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Local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International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Traditional</w:t>
      </w:r>
    </w:p>
    <w:p w14:paraId="2A02E824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We caught a shuttle bus from the station to the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festival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906AE5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activity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community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organization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celebration</w:t>
      </w:r>
    </w:p>
    <w:p w14:paraId="5B61A769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7. You may have tried some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variations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 the game, but, in essence, it is a crossword.</w:t>
      </w:r>
    </w:p>
    <w:p w14:paraId="4C604747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A. categories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B. classes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C. versions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D. levels</w:t>
      </w:r>
    </w:p>
    <w:p w14:paraId="249B4A5B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8. We are a non-profit organisation, so all the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proceeds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will go into our charity fund for disadvantaged children in remote areas.</w:t>
      </w:r>
    </w:p>
    <w:p w14:paraId="74805D8C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A. loss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B. gains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C. debts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D. deposit</w:t>
      </w:r>
    </w:p>
    <w:p w14:paraId="7B91B18D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9. People have been geocaching for years, so there are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literally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millions of geocaches on earth.</w:t>
      </w:r>
    </w:p>
    <w:p w14:paraId="1F556B6E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A. really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B. figuratively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C. precisely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D. surprisingly</w:t>
      </w:r>
    </w:p>
    <w:p w14:paraId="2B072285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10. Environmentalists insist that something should be done about the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alarming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habitat destruction.</w:t>
      </w:r>
    </w:p>
    <w:p w14:paraId="4BC40DB3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A. waking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B. frightening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C. risky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D. endangered</w:t>
      </w:r>
    </w:p>
    <w:p w14:paraId="3B4E6D82" w14:textId="77777777" w:rsidR="00374877" w:rsidRPr="00374877" w:rsidRDefault="00374877" w:rsidP="00374877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ind w:left="426" w:hanging="284"/>
        <w:jc w:val="both"/>
        <w:textAlignment w:val="baseline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374877"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Mark the letter A, B, C, or D to indicate the word(s) OPPOSITE in meaning to the underlined word(s) in each of the following questions.</w:t>
      </w:r>
    </w:p>
    <w:p w14:paraId="4ACBFA21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1. They went camping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near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beach last summer.</w:t>
      </w:r>
    </w:p>
    <w:p w14:paraId="0E479F08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A. next to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B. beside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C. far from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D. prior to</w:t>
      </w:r>
    </w:p>
    <w:p w14:paraId="6CAC9D9E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2. Tom’s hobby is collecting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rare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books.</w:t>
      </w:r>
    </w:p>
    <w:p w14:paraId="35279A94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A. common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B. valuable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C. worthy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D. priceless</w:t>
      </w:r>
    </w:p>
    <w:p w14:paraId="4B61F40F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3. Many readers also read historical novels,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broadening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knowledge of the period.</w:t>
      </w:r>
    </w:p>
    <w:p w14:paraId="07DCCA8E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A. widening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B. improving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C. expanding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D. narrowing</w:t>
      </w:r>
    </w:p>
    <w:p w14:paraId="3C535AAA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4. My brother is really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good-looking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All the girls in his class fancy him.</w:t>
      </w:r>
    </w:p>
    <w:p w14:paraId="64CA049F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A. snooty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B. naive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C. ugly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D. handsome</w:t>
      </w:r>
    </w:p>
    <w:p w14:paraId="352031F0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5. That jacket is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old-fashioned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It must be at least twenty years old.</w:t>
      </w:r>
    </w:p>
    <w:p w14:paraId="2F28866D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A. out of date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B. out of fashion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C. modern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D. eccentric</w:t>
      </w:r>
    </w:p>
    <w:p w14:paraId="40B9CCF4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6. I don’t like tight-fitting jeans. I prefer them to be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baggy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32F87FD0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A. loose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B. large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C. skinny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D. faded</w:t>
      </w:r>
    </w:p>
    <w:p w14:paraId="024C19DF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7. As the director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withheld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release date of the film, the marketing department couldn’t make a detailed plan to publicise it.</w:t>
      </w:r>
    </w:p>
    <w:p w14:paraId="3C89222E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A. concealed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B. reported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C. kept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D. announced</w:t>
      </w:r>
    </w:p>
    <w:p w14:paraId="73F111F5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8. I’m sure it was hard work to select pieces of 488-hour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raw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footage to make a 90-minute documentary titled </w:t>
      </w:r>
      <w:r w:rsidRPr="0037487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Home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(2009).</w:t>
      </w:r>
    </w:p>
    <w:p w14:paraId="024ACD48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A. cooked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B. untreated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C. real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D. finished</w:t>
      </w:r>
    </w:p>
    <w:p w14:paraId="0AB1FE94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GB"/>
        </w:rPr>
        <w:lastRenderedPageBreak/>
        <w:t>9.</w:t>
      </w:r>
      <w:r w:rsidRPr="0037487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Home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(2009) has been made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available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different languages so that it will be of educational benefits to a larger audience.</w:t>
      </w:r>
    </w:p>
    <w:p w14:paraId="698028D1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A. unrestricted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B. impractical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C. unusable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D. inaccessible</w:t>
      </w:r>
    </w:p>
    <w:p w14:paraId="74AABB78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10. Natural disasters, such as storms, are the direct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consequences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 climate change.</w:t>
      </w:r>
    </w:p>
    <w:p w14:paraId="54E6EE8B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ab/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A. causes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B. impacts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C. root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D. development</w:t>
      </w:r>
    </w:p>
    <w:p w14:paraId="3A5A1F64" w14:textId="77777777" w:rsidR="00374877" w:rsidRPr="00374877" w:rsidRDefault="00374877" w:rsidP="00374877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ind w:left="426" w:hanging="284"/>
        <w:jc w:val="both"/>
        <w:textAlignment w:val="baseline"/>
        <w:outlineLvl w:val="2"/>
        <w:rPr>
          <w:rFonts w:cs="Times New Roman"/>
          <w:b/>
          <w:bCs/>
          <w:color w:val="000000" w:themeColor="text1"/>
          <w:sz w:val="24"/>
          <w:szCs w:val="24"/>
        </w:rPr>
      </w:pPr>
      <w:r w:rsidRPr="00374877">
        <w:rPr>
          <w:rFonts w:cs="Times New Roman"/>
          <w:b/>
          <w:bCs/>
          <w:color w:val="000000" w:themeColor="text1"/>
          <w:sz w:val="24"/>
          <w:szCs w:val="24"/>
        </w:rPr>
        <w:t>Complete the sentences with the words below.</w:t>
      </w:r>
    </w:p>
    <w:p w14:paraId="2E731173" w14:textId="06707DCB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771A55" wp14:editId="0EB9BC10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4234180" cy="527685"/>
                <wp:effectExtent l="0" t="0" r="13970" b="2476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4180" cy="527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Ind w:w="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50"/>
                              <w:gridCol w:w="1254"/>
                              <w:gridCol w:w="1247"/>
                              <w:gridCol w:w="1279"/>
                              <w:gridCol w:w="1248"/>
                            </w:tblGrid>
                            <w:tr w:rsidR="00374877" w14:paraId="59B53528" w14:textId="77777777">
                              <w:trPr>
                                <w:trHeight w:val="297"/>
                                <w:jc w:val="center"/>
                              </w:trPr>
                              <w:tc>
                                <w:tcPr>
                                  <w:tcW w:w="1309" w:type="dxa"/>
                                  <w:vAlign w:val="center"/>
                                  <w:hideMark/>
                                </w:tcPr>
                                <w:p w14:paraId="273A0965" w14:textId="77777777" w:rsidR="00374877" w:rsidRDefault="00374877">
                                  <w:pPr>
                                    <w:tabs>
                                      <w:tab w:val="left" w:pos="360"/>
                                      <w:tab w:val="left" w:pos="2700"/>
                                      <w:tab w:val="left" w:pos="5400"/>
                                      <w:tab w:val="left" w:pos="8100"/>
                                    </w:tabs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>wall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Align w:val="center"/>
                                  <w:hideMark/>
                                </w:tcPr>
                                <w:p w14:paraId="78872B59" w14:textId="77777777" w:rsidR="00374877" w:rsidRDefault="00374877">
                                  <w:pPr>
                                    <w:tabs>
                                      <w:tab w:val="left" w:pos="360"/>
                                      <w:tab w:val="left" w:pos="2700"/>
                                      <w:tab w:val="left" w:pos="5400"/>
                                      <w:tab w:val="left" w:pos="8100"/>
                                    </w:tabs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>track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Align w:val="center"/>
                                  <w:hideMark/>
                                </w:tcPr>
                                <w:p w14:paraId="7496F65B" w14:textId="77777777" w:rsidR="00374877" w:rsidRDefault="00374877">
                                  <w:pPr>
                                    <w:tabs>
                                      <w:tab w:val="left" w:pos="360"/>
                                      <w:tab w:val="left" w:pos="2700"/>
                                      <w:tab w:val="left" w:pos="5400"/>
                                      <w:tab w:val="left" w:pos="8100"/>
                                    </w:tabs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>field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Align w:val="center"/>
                                  <w:hideMark/>
                                </w:tcPr>
                                <w:p w14:paraId="5E75F92B" w14:textId="77777777" w:rsidR="00374877" w:rsidRDefault="00374877">
                                  <w:pPr>
                                    <w:tabs>
                                      <w:tab w:val="left" w:pos="360"/>
                                      <w:tab w:val="left" w:pos="2700"/>
                                      <w:tab w:val="left" w:pos="5400"/>
                                      <w:tab w:val="left" w:pos="8100"/>
                                    </w:tabs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>studios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Align w:val="center"/>
                                  <w:hideMark/>
                                </w:tcPr>
                                <w:p w14:paraId="6EE4C70D" w14:textId="77777777" w:rsidR="00374877" w:rsidRDefault="00374877">
                                  <w:pPr>
                                    <w:tabs>
                                      <w:tab w:val="left" w:pos="360"/>
                                      <w:tab w:val="left" w:pos="2700"/>
                                      <w:tab w:val="left" w:pos="5400"/>
                                      <w:tab w:val="left" w:pos="8100"/>
                                    </w:tabs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>pool</w:t>
                                  </w:r>
                                </w:p>
                              </w:tc>
                            </w:tr>
                            <w:tr w:rsidR="00374877" w14:paraId="0CBAD06F" w14:textId="77777777">
                              <w:trPr>
                                <w:trHeight w:val="297"/>
                                <w:jc w:val="center"/>
                              </w:trPr>
                              <w:tc>
                                <w:tcPr>
                                  <w:tcW w:w="1309" w:type="dxa"/>
                                  <w:vAlign w:val="center"/>
                                  <w:hideMark/>
                                </w:tcPr>
                                <w:p w14:paraId="17C52E0E" w14:textId="77777777" w:rsidR="00374877" w:rsidRDefault="00374877">
                                  <w:pPr>
                                    <w:tabs>
                                      <w:tab w:val="left" w:pos="360"/>
                                      <w:tab w:val="left" w:pos="2700"/>
                                      <w:tab w:val="left" w:pos="5400"/>
                                      <w:tab w:val="left" w:pos="8100"/>
                                    </w:tabs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>alley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Align w:val="center"/>
                                  <w:hideMark/>
                                </w:tcPr>
                                <w:p w14:paraId="02847F7E" w14:textId="77777777" w:rsidR="00374877" w:rsidRDefault="00374877">
                                  <w:pPr>
                                    <w:tabs>
                                      <w:tab w:val="left" w:pos="360"/>
                                      <w:tab w:val="left" w:pos="2700"/>
                                      <w:tab w:val="left" w:pos="5400"/>
                                      <w:tab w:val="left" w:pos="8100"/>
                                    </w:tabs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>rink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Align w:val="center"/>
                                  <w:hideMark/>
                                </w:tcPr>
                                <w:p w14:paraId="301BC54A" w14:textId="77777777" w:rsidR="00374877" w:rsidRDefault="00374877">
                                  <w:pPr>
                                    <w:tabs>
                                      <w:tab w:val="left" w:pos="360"/>
                                      <w:tab w:val="left" w:pos="2700"/>
                                      <w:tab w:val="left" w:pos="5400"/>
                                      <w:tab w:val="left" w:pos="8100"/>
                                    </w:tabs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>ring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Align w:val="center"/>
                                  <w:hideMark/>
                                </w:tcPr>
                                <w:p w14:paraId="346C6A6C" w14:textId="77777777" w:rsidR="00374877" w:rsidRDefault="00374877">
                                  <w:pPr>
                                    <w:tabs>
                                      <w:tab w:val="left" w:pos="360"/>
                                      <w:tab w:val="left" w:pos="2700"/>
                                      <w:tab w:val="left" w:pos="5400"/>
                                      <w:tab w:val="left" w:pos="8100"/>
                                    </w:tabs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Align w:val="center"/>
                                </w:tcPr>
                                <w:p w14:paraId="3E3B871A" w14:textId="77777777" w:rsidR="00374877" w:rsidRDefault="00374877">
                                  <w:pPr>
                                    <w:tabs>
                                      <w:tab w:val="left" w:pos="360"/>
                                      <w:tab w:val="left" w:pos="2700"/>
                                      <w:tab w:val="left" w:pos="5400"/>
                                      <w:tab w:val="left" w:pos="8100"/>
                                    </w:tabs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DAD995" w14:textId="77777777" w:rsidR="00374877" w:rsidRDefault="00374877" w:rsidP="003748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71A55" id="Rectangle: Rounded Corners 1" o:spid="_x0000_s1026" style="position:absolute;left:0;text-align:left;margin-left:0;margin-top:4.1pt;width:333.4pt;height:41.5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C9dQIAADIFAAAOAAAAZHJzL2Uyb0RvYy54bWysVN9P2zAQfp+0/8Hy+0jblcEiUlQVMU1C&#10;DAETz65jt9Fsn3d2m3R//c5OGhBDe5j24vh8v7/7LheXnTVsrzA04Co+PZlwppyEunGbin9/vP5w&#10;zlmIwtXCgFMVP6jALxfv3120vlQz2IKpFTIK4kLZ+opvY/RlUQS5VVaEE/DKkVIDWhFJxE1Ro2gp&#10;ujXFbDL5VLSAtUeQKgR6veqVfJHja61k/KZ1UJGZilNtMZ+Yz3U6i8WFKDco/LaRQxniH6qwonGU&#10;dAx1JaJgO2z+CGUbiRBAxxMJtgCtG6lyD9TNdPKqm4et8Cr3QuAEP8IU/l9Yebu/Q9bUNDvOnLA0&#10;onsCTbiNUSW7h52rVc1WgI5mzKYJr9aHktwe/B0OUqBrar7TaNOX2mJdxvgwYqy6yCQ9zmcf59Nz&#10;GoUk3ensbHKah1A8e3sM8YsCy9Kl4phqSDVlfMX+JkRKS/ZHu5TRuPSWKutrybd4MKpX3itNPVL2&#10;WQ6S2aVWBtleEC/qH7kvCmkcWSYX3RgzOk3fcjLx6DTYJjeVGTc6Tt5yfM42WueM4OLoaBsH+Hdn&#10;3dsfu+57TW3Hbt0Nc1lDfaDpIvS0D15eN4TpjQjxTiDxnMZAuxu/0aENtBWH4cbZFvDXW+/JnuhH&#10;Ws5a2puKh587gYoz89URMT9P5/O0aFmYn57NSMCXmvVLjdvZFdAIiHxUXb4m+2iOV41gn2jFlykr&#10;qYSTlLviMuJRWMV+n+knIdVymc1oubyIN+7ByxQ8AZzo8tg9CfQDsSJR8haOOybKV9TqbZOng+Uu&#10;gm4y7xLEPa4D9LSYmY7DTyRt/ks5Wz3/6ha/AQAA//8DAFBLAwQUAAYACAAAACEAdOlbNdsAAAAF&#10;AQAADwAAAGRycy9kb3ducmV2LnhtbEyPQUvDQBSE74L/YXmCN7tJhVBjXkpRpCiINNqet9k1G5t9&#10;G7KbJv57nyc9DjPMfFOsZ9eJsxlC6wkhXSQgDNVet9QgfLw/3axAhKhIq86TQfg2Adbl5UWhcu0n&#10;2plzFRvBJRRyhWBj7HMpQ22NU2Hhe0PsffrBqchyaKQe1MTlrpPLJMmkUy3xglW9ebCmPlWjQzhs&#10;/PZNji+v+5Otov16pukx3SJeX82bexDRzPEvDL/4jA4lMx39SDqIDoGPRITVEgSbWZbxjyPCXXoL&#10;sizkf/ryBwAA//8DAFBLAQItABQABgAIAAAAIQC2gziS/gAAAOEBAAATAAAAAAAAAAAAAAAAAAAA&#10;AABbQ29udGVudF9UeXBlc10ueG1sUEsBAi0AFAAGAAgAAAAhADj9If/WAAAAlAEAAAsAAAAAAAAA&#10;AAAAAAAALwEAAF9yZWxzLy5yZWxzUEsBAi0AFAAGAAgAAAAhAJrJ4L11AgAAMgUAAA4AAAAAAAAA&#10;AAAAAAAALgIAAGRycy9lMm9Eb2MueG1sUEsBAi0AFAAGAAgAAAAhAHTpWzXbAAAABQEAAA8AAAAA&#10;AAAAAAAAAAAAzwQAAGRycy9kb3ducmV2LnhtbFBLBQYAAAAABAAEAPMAAADXBQAAAAA=&#10;" fillcolor="white [3201]" strokecolor="black [3200]" strokeweight="1pt">
                <v:stroke joinstyle="miter"/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Ind w:w="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50"/>
                        <w:gridCol w:w="1254"/>
                        <w:gridCol w:w="1247"/>
                        <w:gridCol w:w="1279"/>
                        <w:gridCol w:w="1248"/>
                      </w:tblGrid>
                      <w:tr w:rsidR="00374877" w14:paraId="59B53528" w14:textId="77777777">
                        <w:trPr>
                          <w:trHeight w:val="297"/>
                          <w:jc w:val="center"/>
                        </w:trPr>
                        <w:tc>
                          <w:tcPr>
                            <w:tcW w:w="1309" w:type="dxa"/>
                            <w:vAlign w:val="center"/>
                            <w:hideMark/>
                          </w:tcPr>
                          <w:p w14:paraId="273A0965" w14:textId="77777777" w:rsidR="00374877" w:rsidRDefault="00374877">
                            <w:pPr>
                              <w:tabs>
                                <w:tab w:val="left" w:pos="360"/>
                                <w:tab w:val="left" w:pos="2700"/>
                                <w:tab w:val="left" w:pos="5400"/>
                                <w:tab w:val="left" w:pos="810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wall</w:t>
                            </w:r>
                          </w:p>
                        </w:tc>
                        <w:tc>
                          <w:tcPr>
                            <w:tcW w:w="1309" w:type="dxa"/>
                            <w:vAlign w:val="center"/>
                            <w:hideMark/>
                          </w:tcPr>
                          <w:p w14:paraId="78872B59" w14:textId="77777777" w:rsidR="00374877" w:rsidRDefault="00374877">
                            <w:pPr>
                              <w:tabs>
                                <w:tab w:val="left" w:pos="360"/>
                                <w:tab w:val="left" w:pos="2700"/>
                                <w:tab w:val="left" w:pos="5400"/>
                                <w:tab w:val="left" w:pos="810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track</w:t>
                            </w:r>
                          </w:p>
                        </w:tc>
                        <w:tc>
                          <w:tcPr>
                            <w:tcW w:w="1309" w:type="dxa"/>
                            <w:vAlign w:val="center"/>
                            <w:hideMark/>
                          </w:tcPr>
                          <w:p w14:paraId="7496F65B" w14:textId="77777777" w:rsidR="00374877" w:rsidRDefault="00374877">
                            <w:pPr>
                              <w:tabs>
                                <w:tab w:val="left" w:pos="360"/>
                                <w:tab w:val="left" w:pos="2700"/>
                                <w:tab w:val="left" w:pos="5400"/>
                                <w:tab w:val="left" w:pos="810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field</w:t>
                            </w:r>
                          </w:p>
                        </w:tc>
                        <w:tc>
                          <w:tcPr>
                            <w:tcW w:w="1309" w:type="dxa"/>
                            <w:vAlign w:val="center"/>
                            <w:hideMark/>
                          </w:tcPr>
                          <w:p w14:paraId="5E75F92B" w14:textId="77777777" w:rsidR="00374877" w:rsidRDefault="00374877">
                            <w:pPr>
                              <w:tabs>
                                <w:tab w:val="left" w:pos="360"/>
                                <w:tab w:val="left" w:pos="2700"/>
                                <w:tab w:val="left" w:pos="5400"/>
                                <w:tab w:val="left" w:pos="810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studios</w:t>
                            </w:r>
                          </w:p>
                        </w:tc>
                        <w:tc>
                          <w:tcPr>
                            <w:tcW w:w="1309" w:type="dxa"/>
                            <w:vAlign w:val="center"/>
                            <w:hideMark/>
                          </w:tcPr>
                          <w:p w14:paraId="6EE4C70D" w14:textId="77777777" w:rsidR="00374877" w:rsidRDefault="00374877">
                            <w:pPr>
                              <w:tabs>
                                <w:tab w:val="left" w:pos="360"/>
                                <w:tab w:val="left" w:pos="2700"/>
                                <w:tab w:val="left" w:pos="5400"/>
                                <w:tab w:val="left" w:pos="810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pool</w:t>
                            </w:r>
                          </w:p>
                        </w:tc>
                      </w:tr>
                      <w:tr w:rsidR="00374877" w14:paraId="0CBAD06F" w14:textId="77777777">
                        <w:trPr>
                          <w:trHeight w:val="297"/>
                          <w:jc w:val="center"/>
                        </w:trPr>
                        <w:tc>
                          <w:tcPr>
                            <w:tcW w:w="1309" w:type="dxa"/>
                            <w:vAlign w:val="center"/>
                            <w:hideMark/>
                          </w:tcPr>
                          <w:p w14:paraId="17C52E0E" w14:textId="77777777" w:rsidR="00374877" w:rsidRDefault="00374877">
                            <w:pPr>
                              <w:tabs>
                                <w:tab w:val="left" w:pos="360"/>
                                <w:tab w:val="left" w:pos="2700"/>
                                <w:tab w:val="left" w:pos="5400"/>
                                <w:tab w:val="left" w:pos="810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alley</w:t>
                            </w:r>
                          </w:p>
                        </w:tc>
                        <w:tc>
                          <w:tcPr>
                            <w:tcW w:w="1309" w:type="dxa"/>
                            <w:vAlign w:val="center"/>
                            <w:hideMark/>
                          </w:tcPr>
                          <w:p w14:paraId="02847F7E" w14:textId="77777777" w:rsidR="00374877" w:rsidRDefault="00374877">
                            <w:pPr>
                              <w:tabs>
                                <w:tab w:val="left" w:pos="360"/>
                                <w:tab w:val="left" w:pos="2700"/>
                                <w:tab w:val="left" w:pos="5400"/>
                                <w:tab w:val="left" w:pos="810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rink</w:t>
                            </w:r>
                          </w:p>
                        </w:tc>
                        <w:tc>
                          <w:tcPr>
                            <w:tcW w:w="1309" w:type="dxa"/>
                            <w:vAlign w:val="center"/>
                            <w:hideMark/>
                          </w:tcPr>
                          <w:p w14:paraId="301BC54A" w14:textId="77777777" w:rsidR="00374877" w:rsidRDefault="00374877">
                            <w:pPr>
                              <w:tabs>
                                <w:tab w:val="left" w:pos="360"/>
                                <w:tab w:val="left" w:pos="2700"/>
                                <w:tab w:val="left" w:pos="5400"/>
                                <w:tab w:val="left" w:pos="810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ring</w:t>
                            </w:r>
                          </w:p>
                        </w:tc>
                        <w:tc>
                          <w:tcPr>
                            <w:tcW w:w="1309" w:type="dxa"/>
                            <w:vAlign w:val="center"/>
                            <w:hideMark/>
                          </w:tcPr>
                          <w:p w14:paraId="346C6A6C" w14:textId="77777777" w:rsidR="00374877" w:rsidRDefault="00374877">
                            <w:pPr>
                              <w:tabs>
                                <w:tab w:val="left" w:pos="360"/>
                                <w:tab w:val="left" w:pos="2700"/>
                                <w:tab w:val="left" w:pos="5400"/>
                                <w:tab w:val="left" w:pos="810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09" w:type="dxa"/>
                            <w:vAlign w:val="center"/>
                          </w:tcPr>
                          <w:p w14:paraId="3E3B871A" w14:textId="77777777" w:rsidR="00374877" w:rsidRDefault="00374877">
                            <w:pPr>
                              <w:tabs>
                                <w:tab w:val="left" w:pos="360"/>
                                <w:tab w:val="left" w:pos="2700"/>
                                <w:tab w:val="left" w:pos="5400"/>
                                <w:tab w:val="left" w:pos="810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</w:p>
                        </w:tc>
                      </w:tr>
                    </w:tbl>
                    <w:p w14:paraId="75DAD995" w14:textId="77777777" w:rsidR="00374877" w:rsidRDefault="00374877" w:rsidP="0037487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71459E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8873E7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D30C8F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1. A permanent 5-inch-thick ice ________________ is created at the beginning of the hockey season.</w:t>
      </w:r>
    </w:p>
    <w:p w14:paraId="739580CB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2. At the sports center, there is a billiard room, solarium, cinema, indoor and outdoor pools, bowling ________________ and gym.</w:t>
      </w:r>
    </w:p>
    <w:p w14:paraId="497AEA73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3. An ugly, previous empty office block is now a gallery and bar with dance ________________ upstairs.</w:t>
      </w:r>
    </w:p>
    <w:p w14:paraId="0B811D9D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4.  Before entering a boxing ________________, you must watch fights and consult your trainer.</w:t>
      </w:r>
    </w:p>
    <w:p w14:paraId="7359CFB9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5. To run a mile, you have to run four circuits of the athletics ________________.</w:t>
      </w:r>
    </w:p>
    <w:p w14:paraId="5782D52E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6. A climbing ________________ is a specially constructed one with recessed and projecting holds to give practice in rock climbing.</w:t>
      </w:r>
    </w:p>
    <w:p w14:paraId="513931FB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7. Sport facilities include a swimming ________________ and a golf ________________.</w:t>
      </w:r>
    </w:p>
    <w:p w14:paraId="1A3F5615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8. The football ________________ was too muddy to play on, so the game was cancelled.</w:t>
      </w:r>
    </w:p>
    <w:p w14:paraId="0AD62CB0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7D133C" w14:textId="77777777" w:rsidR="00374877" w:rsidRPr="00374877" w:rsidRDefault="00374877" w:rsidP="00374877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ind w:left="426" w:hanging="284"/>
        <w:jc w:val="both"/>
        <w:textAlignment w:val="baseline"/>
        <w:outlineLvl w:val="2"/>
        <w:rPr>
          <w:rFonts w:cs="Times New Roman"/>
          <w:b/>
          <w:bCs/>
          <w:color w:val="000000" w:themeColor="text1"/>
          <w:sz w:val="24"/>
          <w:szCs w:val="24"/>
        </w:rPr>
      </w:pPr>
      <w:r w:rsidRPr="00374877">
        <w:rPr>
          <w:rFonts w:cs="Times New Roman"/>
          <w:b/>
          <w:bCs/>
          <w:color w:val="000000" w:themeColor="text1"/>
          <w:sz w:val="24"/>
          <w:szCs w:val="24"/>
        </w:rPr>
        <w:t>Choose the correct answer.</w:t>
      </w:r>
    </w:p>
    <w:p w14:paraId="3A57C096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I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didn’t do/ haven’t done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my homework yet.</w:t>
      </w:r>
    </w:p>
    <w:p w14:paraId="53840186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has become/ became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world motor racing champion when he was aged only 24.</w:t>
      </w:r>
    </w:p>
    <w:p w14:paraId="0A3B5304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They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have been/ were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at the top of the league since the start of the season.</w:t>
      </w:r>
    </w:p>
    <w:p w14:paraId="20EC720F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4. Did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the match finish/ Has the match finished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yet?</w:t>
      </w:r>
    </w:p>
    <w:p w14:paraId="29E0665E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The coach isn’t here. He has already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gone/ went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C3F17A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Sue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broke/ has broken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her leg three months ago.</w:t>
      </w:r>
    </w:p>
    <w:p w14:paraId="18139A2F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The Olympic Games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started/ have started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last week.</w:t>
      </w:r>
    </w:p>
    <w:p w14:paraId="430EADC7" w14:textId="4F7B9C2A" w:rsid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They’re cheering because their best player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has just scored/ scored just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a goal.</w:t>
      </w:r>
    </w:p>
    <w:p w14:paraId="5422D1FF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2D87AE" w14:textId="77777777" w:rsidR="00374877" w:rsidRPr="00374877" w:rsidRDefault="00374877" w:rsidP="00374877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ind w:left="426" w:hanging="284"/>
        <w:jc w:val="both"/>
        <w:textAlignment w:val="baseline"/>
        <w:outlineLvl w:val="2"/>
        <w:rPr>
          <w:rFonts w:cs="Times New Roman"/>
          <w:b/>
          <w:bCs/>
          <w:color w:val="000000" w:themeColor="text1"/>
          <w:sz w:val="24"/>
          <w:szCs w:val="24"/>
        </w:rPr>
      </w:pPr>
      <w:r w:rsidRPr="00374877">
        <w:rPr>
          <w:rFonts w:cs="Times New Roman"/>
          <w:b/>
          <w:bCs/>
          <w:color w:val="000000" w:themeColor="text1"/>
          <w:sz w:val="24"/>
          <w:szCs w:val="24"/>
        </w:rPr>
        <w:t>Complete the sentences using the past simple or present perfect form of the verbs in brackets.</w:t>
      </w:r>
    </w:p>
    <w:p w14:paraId="5EBAF6A0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I feel better now that I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(have)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sleep.</w:t>
      </w:r>
    </w:p>
    <w:p w14:paraId="45943EDA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My dad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(work)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 hospital for twenty years between 2001 and 2021.</w:t>
      </w:r>
    </w:p>
    <w:p w14:paraId="633C0C28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Manchester United are winning and that star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(score)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twice.</w:t>
      </w:r>
    </w:p>
    <w:p w14:paraId="11AB4801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________________ you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(lock)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door before you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(go)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out?</w:t>
      </w:r>
    </w:p>
    <w:p w14:paraId="72F6104C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Jane isn’t here; she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(leave)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two minutes ago.</w:t>
      </w:r>
    </w:p>
    <w:p w14:paraId="64DC2DD1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This town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(change)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lot since we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(move)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here in 2010.</w:t>
      </w:r>
    </w:p>
    <w:p w14:paraId="6DD68EA7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I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(never/ meet)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anybody as rude as you!</w:t>
      </w:r>
    </w:p>
    <w:p w14:paraId="5B2B93CD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My uncle and aunt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(move)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house a year ago.</w:t>
      </w:r>
    </w:p>
    <w:p w14:paraId="31D2187C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We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(know)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each other since we were children.</w:t>
      </w:r>
    </w:p>
    <w:p w14:paraId="64020DEF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10. So far I ________________ (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not fail)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any of my exams.</w:t>
      </w:r>
    </w:p>
    <w:p w14:paraId="3DDD6F34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Susan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(break)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 leg last week.</w:t>
      </w:r>
    </w:p>
    <w:p w14:paraId="72FFEE83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Rob had dinner and then he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(go)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bed.</w:t>
      </w:r>
    </w:p>
    <w:p w14:paraId="5F6E0283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 ________________ you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(finish)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your homework yet?</w:t>
      </w:r>
    </w:p>
    <w:p w14:paraId="1A633D39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My younger sister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(start)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school last year.</w:t>
      </w:r>
    </w:p>
    <w:p w14:paraId="6C30812E" w14:textId="56DEFC33" w:rsid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They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(not go)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school since last week because of the pandemic</w:t>
      </w:r>
    </w:p>
    <w:p w14:paraId="437E2531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D8BADF" w14:textId="77777777" w:rsidR="00374877" w:rsidRPr="00374877" w:rsidRDefault="00374877" w:rsidP="00374877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ind w:left="426" w:hanging="284"/>
        <w:jc w:val="both"/>
        <w:textAlignment w:val="baseline"/>
        <w:outlineLvl w:val="2"/>
        <w:rPr>
          <w:rFonts w:cs="Times New Roman"/>
          <w:b/>
          <w:bCs/>
          <w:color w:val="000000" w:themeColor="text1"/>
          <w:sz w:val="24"/>
          <w:szCs w:val="24"/>
        </w:rPr>
      </w:pPr>
      <w:r w:rsidRPr="00374877">
        <w:rPr>
          <w:rFonts w:cs="Times New Roman"/>
          <w:b/>
          <w:bCs/>
          <w:color w:val="000000" w:themeColor="text1"/>
          <w:sz w:val="24"/>
          <w:szCs w:val="24"/>
        </w:rPr>
        <w:t>Choose the correct answer.</w:t>
      </w:r>
    </w:p>
    <w:p w14:paraId="6485CBE9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has liked/ has been liking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folk music since she went to the ethnic villages.</w:t>
      </w:r>
    </w:p>
    <w:p w14:paraId="7BEC8DBF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have sold/ have been selling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five of my DVDs, but I didn’t get much money for them.</w:t>
      </w:r>
    </w:p>
    <w:p w14:paraId="3D06CC00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long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have you designed/ have you been designing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computer programs?</w:t>
      </w:r>
    </w:p>
    <w:p w14:paraId="48CD0054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many films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has Nam seen/ has Nam been seeing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this week?</w:t>
      </w:r>
    </w:p>
    <w:p w14:paraId="7B9278AB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Simon can’t walk because he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has broken/ has been breaking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his leg.</w:t>
      </w:r>
    </w:p>
    <w:p w14:paraId="3D2C3660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You’re late. What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have you done/ have you been doing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642EDD42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7.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have read/ have been reading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the biography of Isaac Newton, but I’m only on page 57.</w:t>
      </w:r>
    </w:p>
    <w:p w14:paraId="74EB2BC1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8.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often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have they offered/ have they been offering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to help with the washing up?</w:t>
      </w:r>
    </w:p>
    <w:p w14:paraId="7CFA71D6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9.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Our science teacher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has only been teaching/ has only taught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in two other schools.</w:t>
      </w:r>
    </w:p>
    <w:p w14:paraId="2EEE2025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10.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Mr. Tan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has flown/ has been flying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to Tokyo since he became a pilot.</w:t>
      </w:r>
    </w:p>
    <w:p w14:paraId="0053F999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11.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 far, the band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has played/ has been playing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in twelve different countries.</w:t>
      </w:r>
    </w:p>
    <w:p w14:paraId="309B0101" w14:textId="59659B85" w:rsid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12.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</w:t>
      </w:r>
      <w:r w:rsidRPr="00374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have seen/ have been seeing 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that play five times.</w:t>
      </w:r>
    </w:p>
    <w:p w14:paraId="2A0C2B8A" w14:textId="77777777" w:rsidR="00374877" w:rsidRPr="00374877" w:rsidRDefault="00374877" w:rsidP="0037487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825377" w14:textId="77777777" w:rsidR="00374877" w:rsidRPr="00374877" w:rsidRDefault="00374877" w:rsidP="00374877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ind w:left="426" w:hanging="284"/>
        <w:jc w:val="both"/>
        <w:textAlignment w:val="baseline"/>
        <w:outlineLvl w:val="2"/>
        <w:rPr>
          <w:rFonts w:cs="Times New Roman"/>
          <w:b/>
          <w:bCs/>
          <w:color w:val="000000" w:themeColor="text1"/>
          <w:sz w:val="24"/>
          <w:szCs w:val="24"/>
        </w:rPr>
      </w:pPr>
      <w:r w:rsidRPr="00374877">
        <w:rPr>
          <w:rFonts w:cs="Times New Roman"/>
          <w:b/>
          <w:bCs/>
          <w:color w:val="000000" w:themeColor="text1"/>
          <w:sz w:val="24"/>
          <w:szCs w:val="24"/>
        </w:rPr>
        <w:t>Complete the sentences. Use the present perfect simple or continuous form of the verbs in brackets.</w:t>
      </w:r>
    </w:p>
    <w:p w14:paraId="33C8C4C3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I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(look)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my keys for ages, but I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(not find)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them yet.</w:t>
      </w:r>
    </w:p>
    <w:p w14:paraId="38314016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I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(learn)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English for eleven years since grade 1.</w:t>
      </w:r>
    </w:p>
    <w:p w14:paraId="54745E43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You can have your book back now. I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(read)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it.</w:t>
      </w:r>
    </w:p>
    <w:p w14:paraId="0F511B1E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My mum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(go)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shopping all morning. She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(buy)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lots of Christmas presents.</w:t>
      </w:r>
    </w:p>
    <w:p w14:paraId="3589FB28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He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(do)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 homework, but he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(not finish)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yet.</w:t>
      </w:r>
    </w:p>
    <w:p w14:paraId="0974FC49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How many times ________________ you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(see)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film?</w:t>
      </w:r>
    </w:p>
    <w:p w14:paraId="67FF2C52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I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(know)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Nick since last May.</w:t>
      </w:r>
    </w:p>
    <w:p w14:paraId="435441A5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You look upset. ________________ you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(cry)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12673A73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He’s still very shaken, even though his friends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(help)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him get over the shock.</w:t>
      </w:r>
    </w:p>
    <w:p w14:paraId="1D3A09A6" w14:textId="2FEF0807" w:rsid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My brother ________________ </w:t>
      </w:r>
      <w:r w:rsidRPr="00374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(play)</w:t>
      </w:r>
      <w:r w:rsidRPr="00374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his Xbox for nearly six hours. I think he should take a break.</w:t>
      </w:r>
    </w:p>
    <w:p w14:paraId="0013C58B" w14:textId="77777777" w:rsidR="00374877" w:rsidRPr="00374877" w:rsidRDefault="00374877" w:rsidP="003748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90DDCD" w14:textId="77777777" w:rsidR="00374877" w:rsidRPr="00374877" w:rsidRDefault="00374877" w:rsidP="00374877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ind w:left="426" w:hanging="284"/>
        <w:jc w:val="both"/>
        <w:textAlignment w:val="baseline"/>
        <w:outlineLvl w:val="2"/>
        <w:rPr>
          <w:rFonts w:cs="Times New Roman"/>
          <w:b/>
          <w:color w:val="000000" w:themeColor="text1"/>
          <w:sz w:val="24"/>
          <w:szCs w:val="24"/>
        </w:rPr>
      </w:pPr>
      <w:r w:rsidRPr="00374877">
        <w:rPr>
          <w:rFonts w:cs="Times New Roman"/>
          <w:b/>
          <w:color w:val="000000" w:themeColor="text1"/>
          <w:sz w:val="24"/>
          <w:szCs w:val="24"/>
        </w:rPr>
        <w:t>Give the correct form of word.</w:t>
      </w:r>
    </w:p>
    <w:tbl>
      <w:tblPr>
        <w:tblStyle w:val="TableGrid"/>
        <w:tblW w:w="1068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6"/>
        <w:gridCol w:w="1680"/>
      </w:tblGrid>
      <w:tr w:rsidR="00374877" w:rsidRPr="00374877" w14:paraId="1A2EB518" w14:textId="77777777" w:rsidTr="00374877">
        <w:trPr>
          <w:trHeight w:val="267"/>
          <w:jc w:val="center"/>
        </w:trPr>
        <w:tc>
          <w:tcPr>
            <w:tcW w:w="9006" w:type="dxa"/>
            <w:hideMark/>
          </w:tcPr>
          <w:p w14:paraId="0E99D9AB" w14:textId="77777777" w:rsidR="00374877" w:rsidRPr="00374877" w:rsidRDefault="00374877" w:rsidP="00374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I </w:t>
            </w:r>
            <w:hyperlink r:id="rId5" w:tooltip="saw" w:history="1">
              <w:r w:rsidRPr="0037487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saw</w:t>
              </w:r>
            </w:hyperlink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6" w:tooltip="hazel" w:history="1">
              <w:r w:rsidRPr="0037487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Hazel</w:t>
              </w:r>
            </w:hyperlink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Phillips the other day, and she didn't look very ________________. </w:t>
            </w:r>
          </w:p>
        </w:tc>
        <w:tc>
          <w:tcPr>
            <w:tcW w:w="1680" w:type="dxa"/>
            <w:hideMark/>
          </w:tcPr>
          <w:p w14:paraId="3F402094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(health)</w:t>
            </w:r>
          </w:p>
        </w:tc>
      </w:tr>
      <w:tr w:rsidR="00374877" w:rsidRPr="00374877" w14:paraId="0670FE21" w14:textId="77777777" w:rsidTr="00374877">
        <w:trPr>
          <w:trHeight w:val="267"/>
          <w:jc w:val="center"/>
        </w:trPr>
        <w:tc>
          <w:tcPr>
            <w:tcW w:w="9006" w:type="dxa"/>
            <w:hideMark/>
          </w:tcPr>
          <w:p w14:paraId="0CE61FB5" w14:textId="77777777" w:rsidR="00374877" w:rsidRPr="00374877" w:rsidRDefault="00374877" w:rsidP="00374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The government has promised to spend more on ________________ and education. </w:t>
            </w:r>
          </w:p>
        </w:tc>
        <w:tc>
          <w:tcPr>
            <w:tcW w:w="1680" w:type="dxa"/>
            <w:hideMark/>
          </w:tcPr>
          <w:p w14:paraId="735B08E4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hyperlink r:id="rId7" w:tooltip="unhealthy" w:history="1">
              <w:r w:rsidRPr="0037487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unhealthy</w:t>
              </w:r>
            </w:hyperlink>
            <w:r w:rsidRPr="00374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374877" w:rsidRPr="00374877" w14:paraId="44AD722F" w14:textId="77777777" w:rsidTr="00374877">
        <w:trPr>
          <w:trHeight w:val="259"/>
          <w:jc w:val="center"/>
        </w:trPr>
        <w:tc>
          <w:tcPr>
            <w:tcW w:w="9006" w:type="dxa"/>
            <w:hideMark/>
          </w:tcPr>
          <w:p w14:paraId="37D1EFA9" w14:textId="77777777" w:rsidR="00374877" w:rsidRPr="00374877" w:rsidRDefault="00374877" w:rsidP="00374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Eating all that </w:t>
            </w:r>
            <w:hyperlink r:id="rId8" w:tooltip="junk" w:history="1">
              <w:r w:rsidRPr="0037487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junk</w:t>
              </w:r>
            </w:hyperlink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food is really ________________. </w:t>
            </w:r>
          </w:p>
        </w:tc>
        <w:tc>
          <w:tcPr>
            <w:tcW w:w="1680" w:type="dxa"/>
            <w:hideMark/>
          </w:tcPr>
          <w:p w14:paraId="0BE3FEAA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(health)</w:t>
            </w:r>
          </w:p>
        </w:tc>
      </w:tr>
      <w:tr w:rsidR="00374877" w:rsidRPr="00374877" w14:paraId="4BDEF8EF" w14:textId="77777777" w:rsidTr="00374877">
        <w:trPr>
          <w:trHeight w:val="267"/>
          <w:jc w:val="center"/>
        </w:trPr>
        <w:tc>
          <w:tcPr>
            <w:tcW w:w="9006" w:type="dxa"/>
            <w:hideMark/>
          </w:tcPr>
          <w:p w14:paraId="4D025847" w14:textId="77777777" w:rsidR="00374877" w:rsidRPr="00374877" w:rsidRDefault="00374877" w:rsidP="00374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He began to ________________ he might lose his job. </w:t>
            </w:r>
          </w:p>
        </w:tc>
        <w:tc>
          <w:tcPr>
            <w:tcW w:w="1680" w:type="dxa"/>
            <w:hideMark/>
          </w:tcPr>
          <w:p w14:paraId="6E018883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hyperlink r:id="rId9" w:tooltip="worried" w:history="1">
              <w:r w:rsidRPr="0037487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worried</w:t>
              </w:r>
            </w:hyperlink>
            <w:r w:rsidRPr="00374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374877" w:rsidRPr="00374877" w14:paraId="1DFA5ABA" w14:textId="77777777" w:rsidTr="00374877">
        <w:trPr>
          <w:trHeight w:val="536"/>
          <w:jc w:val="center"/>
        </w:trPr>
        <w:tc>
          <w:tcPr>
            <w:tcW w:w="9006" w:type="dxa"/>
            <w:hideMark/>
          </w:tcPr>
          <w:p w14:paraId="4400BFAB" w14:textId="77777777" w:rsidR="00374877" w:rsidRPr="00374877" w:rsidRDefault="00374877" w:rsidP="00374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Most of the nervous citizens are ________________ about the hurricane since the strong storm could quickly flood the city. </w:t>
            </w:r>
          </w:p>
        </w:tc>
        <w:tc>
          <w:tcPr>
            <w:tcW w:w="1680" w:type="dxa"/>
            <w:hideMark/>
          </w:tcPr>
          <w:p w14:paraId="6BC5CA9A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(worry)</w:t>
            </w:r>
          </w:p>
        </w:tc>
      </w:tr>
      <w:tr w:rsidR="00374877" w:rsidRPr="00374877" w14:paraId="78DCFA04" w14:textId="77777777" w:rsidTr="00374877">
        <w:trPr>
          <w:trHeight w:val="267"/>
          <w:jc w:val="center"/>
        </w:trPr>
        <w:tc>
          <w:tcPr>
            <w:tcW w:w="9006" w:type="dxa"/>
            <w:hideMark/>
          </w:tcPr>
          <w:p w14:paraId="287750E3" w14:textId="77777777" w:rsidR="00374877" w:rsidRPr="00374877" w:rsidRDefault="00374877" w:rsidP="00374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 Remember you may feel ________________ after taking the pills. </w:t>
            </w:r>
          </w:p>
        </w:tc>
        <w:tc>
          <w:tcPr>
            <w:tcW w:w="1680" w:type="dxa"/>
            <w:hideMark/>
          </w:tcPr>
          <w:p w14:paraId="0466DA9A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(sleep)</w:t>
            </w:r>
          </w:p>
        </w:tc>
      </w:tr>
      <w:tr w:rsidR="00374877" w:rsidRPr="00374877" w14:paraId="13C6BC13" w14:textId="77777777" w:rsidTr="00374877">
        <w:trPr>
          <w:trHeight w:val="536"/>
          <w:jc w:val="center"/>
        </w:trPr>
        <w:tc>
          <w:tcPr>
            <w:tcW w:w="9006" w:type="dxa"/>
            <w:hideMark/>
          </w:tcPr>
          <w:p w14:paraId="507074DF" w14:textId="77777777" w:rsidR="00374877" w:rsidRPr="00374877" w:rsidRDefault="00374877" w:rsidP="00374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 After flying in a plane for 24 hours to Japan, the children were completely ________________ and went straight to bed. </w:t>
            </w:r>
          </w:p>
        </w:tc>
        <w:tc>
          <w:tcPr>
            <w:tcW w:w="1680" w:type="dxa"/>
            <w:hideMark/>
          </w:tcPr>
          <w:p w14:paraId="05406DF3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(exhaust)</w:t>
            </w:r>
          </w:p>
        </w:tc>
      </w:tr>
      <w:tr w:rsidR="00374877" w:rsidRPr="00374877" w14:paraId="0F12D3C5" w14:textId="77777777" w:rsidTr="00374877">
        <w:trPr>
          <w:trHeight w:val="527"/>
          <w:jc w:val="center"/>
        </w:trPr>
        <w:tc>
          <w:tcPr>
            <w:tcW w:w="9006" w:type="dxa"/>
            <w:hideMark/>
          </w:tcPr>
          <w:p w14:paraId="4A29F29A" w14:textId="77777777" w:rsidR="00374877" w:rsidRPr="00374877" w:rsidRDefault="00374877" w:rsidP="00374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It is ________________ to perform any sport at an Olympic level, as it requires years of practice and dedication to reach that level of skill. </w:t>
            </w:r>
          </w:p>
        </w:tc>
        <w:tc>
          <w:tcPr>
            <w:tcW w:w="1680" w:type="dxa"/>
            <w:hideMark/>
          </w:tcPr>
          <w:p w14:paraId="464CE5A5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(difficulty)</w:t>
            </w:r>
          </w:p>
        </w:tc>
      </w:tr>
      <w:tr w:rsidR="00374877" w:rsidRPr="00374877" w14:paraId="6FBDFC0F" w14:textId="77777777" w:rsidTr="00374877">
        <w:trPr>
          <w:trHeight w:val="267"/>
          <w:jc w:val="center"/>
        </w:trPr>
        <w:tc>
          <w:tcPr>
            <w:tcW w:w="9006" w:type="dxa"/>
            <w:hideMark/>
          </w:tcPr>
          <w:p w14:paraId="6052E476" w14:textId="77777777" w:rsidR="00374877" w:rsidRPr="00374877" w:rsidRDefault="00374877" w:rsidP="00374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They had great ________________ in finding a replacement. </w:t>
            </w:r>
          </w:p>
        </w:tc>
        <w:tc>
          <w:tcPr>
            <w:tcW w:w="1680" w:type="dxa"/>
            <w:hideMark/>
          </w:tcPr>
          <w:p w14:paraId="67137009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(difficult)</w:t>
            </w:r>
          </w:p>
        </w:tc>
      </w:tr>
      <w:tr w:rsidR="00374877" w:rsidRPr="00374877" w14:paraId="28ABBE8A" w14:textId="77777777" w:rsidTr="00374877">
        <w:trPr>
          <w:trHeight w:val="536"/>
          <w:jc w:val="center"/>
        </w:trPr>
        <w:tc>
          <w:tcPr>
            <w:tcW w:w="9006" w:type="dxa"/>
            <w:hideMark/>
          </w:tcPr>
          <w:p w14:paraId="667BAFC7" w14:textId="77777777" w:rsidR="00374877" w:rsidRPr="00374877" w:rsidRDefault="00374877" w:rsidP="00374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When my wife announced we were having a baby, the ________________ news made me go buy a house full of baby toys. </w:t>
            </w:r>
          </w:p>
        </w:tc>
        <w:tc>
          <w:tcPr>
            <w:tcW w:w="1680" w:type="dxa"/>
            <w:hideMark/>
          </w:tcPr>
          <w:p w14:paraId="32134786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hyperlink r:id="rId10" w:tooltip="excite" w:history="1">
              <w:r w:rsidRPr="0037487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excite</w:t>
              </w:r>
            </w:hyperlink>
            <w:r w:rsidRPr="00374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374877" w:rsidRPr="00374877" w14:paraId="4C0FC0C8" w14:textId="77777777" w:rsidTr="00374877">
        <w:trPr>
          <w:trHeight w:val="267"/>
          <w:jc w:val="center"/>
        </w:trPr>
        <w:tc>
          <w:tcPr>
            <w:tcW w:w="9006" w:type="dxa"/>
            <w:hideMark/>
          </w:tcPr>
          <w:p w14:paraId="5FB98C52" w14:textId="77777777" w:rsidR="00374877" w:rsidRPr="00374877" w:rsidRDefault="00374877" w:rsidP="00374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 His playing is technically brilliant, but it doesn’t ________________ me. </w:t>
            </w:r>
          </w:p>
        </w:tc>
        <w:tc>
          <w:tcPr>
            <w:tcW w:w="1680" w:type="dxa"/>
            <w:hideMark/>
          </w:tcPr>
          <w:p w14:paraId="6C491DF9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(excitement)</w:t>
            </w:r>
          </w:p>
        </w:tc>
      </w:tr>
      <w:tr w:rsidR="00374877" w:rsidRPr="00374877" w14:paraId="2E21EA79" w14:textId="77777777" w:rsidTr="00374877">
        <w:trPr>
          <w:trHeight w:val="259"/>
          <w:jc w:val="center"/>
        </w:trPr>
        <w:tc>
          <w:tcPr>
            <w:tcW w:w="9006" w:type="dxa"/>
            <w:hideMark/>
          </w:tcPr>
          <w:p w14:paraId="1363A515" w14:textId="77777777" w:rsidR="00374877" w:rsidRPr="00374877" w:rsidRDefault="00374877" w:rsidP="00374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 The children were filled with ________________ at the thought of visiting Disneyland. </w:t>
            </w:r>
          </w:p>
        </w:tc>
        <w:tc>
          <w:tcPr>
            <w:tcW w:w="1680" w:type="dxa"/>
            <w:hideMark/>
          </w:tcPr>
          <w:p w14:paraId="70C0C3BC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(excited)</w:t>
            </w:r>
          </w:p>
        </w:tc>
      </w:tr>
      <w:tr w:rsidR="00374877" w:rsidRPr="00374877" w14:paraId="52C91344" w14:textId="77777777" w:rsidTr="00374877">
        <w:trPr>
          <w:trHeight w:val="803"/>
          <w:jc w:val="center"/>
        </w:trPr>
        <w:tc>
          <w:tcPr>
            <w:tcW w:w="9006" w:type="dxa"/>
            <w:hideMark/>
          </w:tcPr>
          <w:p w14:paraId="662D0271" w14:textId="77777777" w:rsidR="00374877" w:rsidRPr="00374877" w:rsidRDefault="00374877" w:rsidP="00374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 Modernization and ________________ have contributed to later marriages, for example, as have improvements in educational and employment opportunities for women. </w:t>
            </w:r>
          </w:p>
        </w:tc>
        <w:tc>
          <w:tcPr>
            <w:tcW w:w="1680" w:type="dxa"/>
            <w:hideMark/>
          </w:tcPr>
          <w:p w14:paraId="67C384C3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(industrialize)</w:t>
            </w:r>
          </w:p>
        </w:tc>
      </w:tr>
      <w:tr w:rsidR="00374877" w:rsidRPr="00374877" w14:paraId="54D0EF10" w14:textId="77777777" w:rsidTr="00374877">
        <w:trPr>
          <w:trHeight w:val="267"/>
          <w:jc w:val="center"/>
        </w:trPr>
        <w:tc>
          <w:tcPr>
            <w:tcW w:w="9006" w:type="dxa"/>
            <w:hideMark/>
          </w:tcPr>
          <w:p w14:paraId="06F4FD29" w14:textId="77777777" w:rsidR="00374877" w:rsidRPr="00374877" w:rsidRDefault="00374877" w:rsidP="00374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 ________________ production has risen by 0.5% since November. </w:t>
            </w:r>
          </w:p>
        </w:tc>
        <w:tc>
          <w:tcPr>
            <w:tcW w:w="1680" w:type="dxa"/>
            <w:hideMark/>
          </w:tcPr>
          <w:p w14:paraId="7FA0BF1E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hyperlink r:id="rId11" w:tooltip="industry" w:history="1">
              <w:r w:rsidRPr="00374877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Industry</w:t>
              </w:r>
            </w:hyperlink>
            <w:r w:rsidRPr="00374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374877" w:rsidRPr="00374877" w14:paraId="7CE62955" w14:textId="77777777" w:rsidTr="00374877">
        <w:trPr>
          <w:trHeight w:val="259"/>
          <w:jc w:val="center"/>
        </w:trPr>
        <w:tc>
          <w:tcPr>
            <w:tcW w:w="9006" w:type="dxa"/>
            <w:hideMark/>
          </w:tcPr>
          <w:p w14:paraId="6E701ABE" w14:textId="77777777" w:rsidR="00374877" w:rsidRPr="00374877" w:rsidRDefault="00374877" w:rsidP="00374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 The </w:t>
            </w:r>
            <w:hyperlink r:id="rId12" w:tooltip="chemical" w:history="1">
              <w:r w:rsidRPr="0037487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chemicals</w:t>
              </w:r>
            </w:hyperlink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are widely used in ________________ as refrigerants. </w:t>
            </w:r>
          </w:p>
        </w:tc>
        <w:tc>
          <w:tcPr>
            <w:tcW w:w="1680" w:type="dxa"/>
            <w:hideMark/>
          </w:tcPr>
          <w:p w14:paraId="5DBED45F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(industrialize)</w:t>
            </w:r>
          </w:p>
        </w:tc>
      </w:tr>
      <w:tr w:rsidR="00374877" w:rsidRPr="00374877" w14:paraId="465C0967" w14:textId="77777777" w:rsidTr="00374877">
        <w:trPr>
          <w:trHeight w:val="259"/>
          <w:jc w:val="center"/>
        </w:trPr>
        <w:tc>
          <w:tcPr>
            <w:tcW w:w="9006" w:type="dxa"/>
          </w:tcPr>
          <w:p w14:paraId="7D65E93D" w14:textId="77777777" w:rsidR="00374877" w:rsidRPr="00374877" w:rsidRDefault="00374877" w:rsidP="00374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9B1D598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4CCA681" w14:textId="77777777" w:rsidR="00374877" w:rsidRPr="00374877" w:rsidRDefault="00374877" w:rsidP="00374877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ind w:left="426" w:hanging="284"/>
        <w:jc w:val="both"/>
        <w:textAlignment w:val="baseline"/>
        <w:outlineLvl w:val="2"/>
        <w:rPr>
          <w:rFonts w:cs="Times New Roman"/>
          <w:b/>
          <w:bCs/>
          <w:color w:val="000000" w:themeColor="text1"/>
          <w:sz w:val="24"/>
          <w:szCs w:val="24"/>
          <w:lang w:val="vi-VN"/>
        </w:rPr>
      </w:pPr>
      <w:r w:rsidRPr="00374877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 xml:space="preserve">Mark the letter A, B, C, or D to show the underlined part that needs correction </w:t>
      </w:r>
    </w:p>
    <w:tbl>
      <w:tblPr>
        <w:tblStyle w:val="TableGrid"/>
        <w:tblW w:w="10687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  <w:gridCol w:w="247"/>
      </w:tblGrid>
      <w:tr w:rsidR="00374877" w:rsidRPr="00374877" w14:paraId="1F3F1DC2" w14:textId="77777777" w:rsidTr="00374877">
        <w:trPr>
          <w:trHeight w:val="280"/>
          <w:jc w:val="center"/>
        </w:trPr>
        <w:tc>
          <w:tcPr>
            <w:tcW w:w="10440" w:type="dxa"/>
            <w:hideMark/>
          </w:tcPr>
          <w:p w14:paraId="5A1C69D2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It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(A) is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years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(B) since I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have seen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(C)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Tina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(D). </w:t>
            </w:r>
          </w:p>
        </w:tc>
        <w:tc>
          <w:tcPr>
            <w:tcW w:w="247" w:type="dxa"/>
          </w:tcPr>
          <w:p w14:paraId="0F1477A8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74877" w:rsidRPr="00374877" w14:paraId="66FDBB38" w14:textId="77777777" w:rsidTr="00374877">
        <w:trPr>
          <w:trHeight w:val="553"/>
          <w:jc w:val="center"/>
        </w:trPr>
        <w:tc>
          <w:tcPr>
            <w:tcW w:w="10440" w:type="dxa"/>
            <w:hideMark/>
          </w:tcPr>
          <w:p w14:paraId="53655805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We decided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to stay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(A) in London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until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(B) all our friends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return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(C)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from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(D) Liverpool. </w:t>
            </w:r>
          </w:p>
        </w:tc>
        <w:tc>
          <w:tcPr>
            <w:tcW w:w="247" w:type="dxa"/>
          </w:tcPr>
          <w:p w14:paraId="71EE88A9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74877" w:rsidRPr="00374877" w14:paraId="2ADBB05C" w14:textId="77777777" w:rsidTr="00374877">
        <w:trPr>
          <w:trHeight w:val="562"/>
          <w:jc w:val="center"/>
        </w:trPr>
        <w:tc>
          <w:tcPr>
            <w:tcW w:w="10440" w:type="dxa"/>
            <w:hideMark/>
          </w:tcPr>
          <w:p w14:paraId="2F044F0D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It is the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first time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(A) I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am visiting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(B) this town, so I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am looking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(C) forward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to seeing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(D) a lot of new things. </w:t>
            </w:r>
          </w:p>
        </w:tc>
        <w:tc>
          <w:tcPr>
            <w:tcW w:w="247" w:type="dxa"/>
          </w:tcPr>
          <w:p w14:paraId="53597B4A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74877" w:rsidRPr="00374877" w14:paraId="6EE86F3A" w14:textId="77777777" w:rsidTr="00374877">
        <w:trPr>
          <w:trHeight w:val="280"/>
          <w:jc w:val="center"/>
        </w:trPr>
        <w:tc>
          <w:tcPr>
            <w:tcW w:w="10440" w:type="dxa"/>
            <w:hideMark/>
          </w:tcPr>
          <w:p w14:paraId="4909712B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When I got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to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(A)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the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(B) cinema, Jack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had been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(C) waiting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for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(D) me. </w:t>
            </w:r>
          </w:p>
        </w:tc>
        <w:tc>
          <w:tcPr>
            <w:tcW w:w="247" w:type="dxa"/>
          </w:tcPr>
          <w:p w14:paraId="0A475DDC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74877" w:rsidRPr="00374877" w14:paraId="702A7378" w14:textId="77777777" w:rsidTr="00374877">
        <w:trPr>
          <w:trHeight w:val="562"/>
          <w:jc w:val="center"/>
        </w:trPr>
        <w:tc>
          <w:tcPr>
            <w:tcW w:w="10440" w:type="dxa"/>
            <w:hideMark/>
          </w:tcPr>
          <w:p w14:paraId="65FFE7A6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I stopped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smoking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(A) because the doctor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had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(B) told me that I should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give it up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(C) if I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want to be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(D) healthy. </w:t>
            </w:r>
          </w:p>
        </w:tc>
        <w:tc>
          <w:tcPr>
            <w:tcW w:w="247" w:type="dxa"/>
          </w:tcPr>
          <w:p w14:paraId="2566B495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74877" w:rsidRPr="00374877" w14:paraId="7A2332C9" w14:textId="77777777" w:rsidTr="00374877">
        <w:trPr>
          <w:trHeight w:val="553"/>
          <w:jc w:val="center"/>
        </w:trPr>
        <w:tc>
          <w:tcPr>
            <w:tcW w:w="10440" w:type="dxa"/>
            <w:hideMark/>
          </w:tcPr>
          <w:p w14:paraId="279CBD67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The first doctor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had said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(A) that my mother suffered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from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(B) asthma,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but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(C) the second one said that she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had been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(D) healthy. </w:t>
            </w:r>
          </w:p>
        </w:tc>
        <w:tc>
          <w:tcPr>
            <w:tcW w:w="247" w:type="dxa"/>
          </w:tcPr>
          <w:p w14:paraId="431AE72B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74877" w:rsidRPr="00374877" w14:paraId="051301D8" w14:textId="77777777" w:rsidTr="00374877">
        <w:trPr>
          <w:trHeight w:val="280"/>
          <w:jc w:val="center"/>
        </w:trPr>
        <w:tc>
          <w:tcPr>
            <w:tcW w:w="10440" w:type="dxa"/>
            <w:hideMark/>
          </w:tcPr>
          <w:p w14:paraId="336044E1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You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should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(A) not have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offended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(B) my aunt the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way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(C) you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have done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(D). </w:t>
            </w:r>
          </w:p>
        </w:tc>
        <w:tc>
          <w:tcPr>
            <w:tcW w:w="247" w:type="dxa"/>
          </w:tcPr>
          <w:p w14:paraId="0F3F28F5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74877" w:rsidRPr="00374877" w14:paraId="00794993" w14:textId="77777777" w:rsidTr="00374877">
        <w:trPr>
          <w:trHeight w:val="835"/>
          <w:jc w:val="center"/>
        </w:trPr>
        <w:tc>
          <w:tcPr>
            <w:tcW w:w="10440" w:type="dxa"/>
            <w:hideMark/>
          </w:tcPr>
          <w:p w14:paraId="453A6FD8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Since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ancient times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(A), some people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wore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(B) amulets, objects that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are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(C) supposed to give the wearer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magical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(D) powers. </w:t>
            </w:r>
          </w:p>
        </w:tc>
        <w:tc>
          <w:tcPr>
            <w:tcW w:w="247" w:type="dxa"/>
          </w:tcPr>
          <w:p w14:paraId="6DE18A08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74877" w:rsidRPr="00374877" w14:paraId="0B7BFB47" w14:textId="77777777" w:rsidTr="00374877">
        <w:trPr>
          <w:trHeight w:val="280"/>
          <w:jc w:val="center"/>
        </w:trPr>
        <w:tc>
          <w:tcPr>
            <w:tcW w:w="10440" w:type="dxa"/>
            <w:hideMark/>
          </w:tcPr>
          <w:p w14:paraId="480838D6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I will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come to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(A)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your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(B) office as soon as I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prepare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(C)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this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(D) report. </w:t>
            </w:r>
          </w:p>
        </w:tc>
        <w:tc>
          <w:tcPr>
            <w:tcW w:w="247" w:type="dxa"/>
          </w:tcPr>
          <w:p w14:paraId="7E793890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74877" w:rsidRPr="00374877" w14:paraId="0AE5B220" w14:textId="77777777" w:rsidTr="00374877">
        <w:trPr>
          <w:trHeight w:val="280"/>
          <w:jc w:val="center"/>
        </w:trPr>
        <w:tc>
          <w:tcPr>
            <w:tcW w:w="10440" w:type="dxa"/>
            <w:hideMark/>
          </w:tcPr>
          <w:p w14:paraId="2E639C26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Our lifestyle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(A)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changed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(B) since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running water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(C) came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to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(D) our village. </w:t>
            </w:r>
          </w:p>
        </w:tc>
        <w:tc>
          <w:tcPr>
            <w:tcW w:w="247" w:type="dxa"/>
          </w:tcPr>
          <w:p w14:paraId="3E6A30FA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74877" w:rsidRPr="00374877" w14:paraId="42A43F90" w14:textId="77777777" w:rsidTr="00374877">
        <w:trPr>
          <w:trHeight w:val="562"/>
          <w:jc w:val="center"/>
        </w:trPr>
        <w:tc>
          <w:tcPr>
            <w:tcW w:w="10440" w:type="dxa"/>
            <w:hideMark/>
          </w:tcPr>
          <w:p w14:paraId="28EF3E28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 As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soon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(A) as he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will graduate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(B), he is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going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(C) to return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to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(D) his hometown. </w:t>
            </w:r>
          </w:p>
        </w:tc>
        <w:tc>
          <w:tcPr>
            <w:tcW w:w="247" w:type="dxa"/>
          </w:tcPr>
          <w:p w14:paraId="7D3057C6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74877" w:rsidRPr="00374877" w14:paraId="7E647DB8" w14:textId="77777777" w:rsidTr="00374877">
        <w:trPr>
          <w:trHeight w:val="562"/>
          <w:jc w:val="center"/>
        </w:trPr>
        <w:tc>
          <w:tcPr>
            <w:tcW w:w="10440" w:type="dxa"/>
          </w:tcPr>
          <w:p w14:paraId="4128B1C4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" w:name="_GoBack"/>
            <w:bookmarkEnd w:id="10"/>
          </w:p>
        </w:tc>
        <w:tc>
          <w:tcPr>
            <w:tcW w:w="247" w:type="dxa"/>
          </w:tcPr>
          <w:p w14:paraId="5138781B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74877" w:rsidRPr="00374877" w14:paraId="436C5E91" w14:textId="77777777" w:rsidTr="00374877">
        <w:trPr>
          <w:trHeight w:val="272"/>
          <w:jc w:val="center"/>
        </w:trPr>
        <w:tc>
          <w:tcPr>
            <w:tcW w:w="10440" w:type="dxa"/>
            <w:hideMark/>
          </w:tcPr>
          <w:p w14:paraId="3227623D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12. We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haven’t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(A) seen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each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(B) other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from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(C) we left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school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(D). </w:t>
            </w:r>
          </w:p>
        </w:tc>
        <w:tc>
          <w:tcPr>
            <w:tcW w:w="247" w:type="dxa"/>
          </w:tcPr>
          <w:p w14:paraId="2BF0795B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74877" w:rsidRPr="00374877" w14:paraId="35F050C8" w14:textId="77777777" w:rsidTr="00374877">
        <w:trPr>
          <w:trHeight w:val="562"/>
          <w:jc w:val="center"/>
        </w:trPr>
        <w:tc>
          <w:tcPr>
            <w:tcW w:w="10440" w:type="dxa"/>
            <w:hideMark/>
          </w:tcPr>
          <w:p w14:paraId="2F74B798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 Before he died, Linus Pauling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had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(A)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wins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(B)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two Nobel Prizes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(C); the 1954 Nobel Prize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in Chemistry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(D) and the 1962 Nobel Peace Prize. </w:t>
            </w:r>
          </w:p>
        </w:tc>
        <w:tc>
          <w:tcPr>
            <w:tcW w:w="247" w:type="dxa"/>
          </w:tcPr>
          <w:p w14:paraId="2BB410AC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74877" w:rsidRPr="00374877" w14:paraId="47895FDB" w14:textId="77777777" w:rsidTr="00374877">
        <w:trPr>
          <w:trHeight w:val="562"/>
          <w:jc w:val="center"/>
        </w:trPr>
        <w:tc>
          <w:tcPr>
            <w:tcW w:w="10440" w:type="dxa"/>
            <w:hideMark/>
          </w:tcPr>
          <w:p w14:paraId="5F57C845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 In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several of his paintings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(A), Edward Hicks depicted the Quaker farm in Pennsylvania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where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(B) he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spends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(C)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his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(D) youth. </w:t>
            </w:r>
          </w:p>
        </w:tc>
        <w:tc>
          <w:tcPr>
            <w:tcW w:w="247" w:type="dxa"/>
          </w:tcPr>
          <w:p w14:paraId="45AAE113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74877" w:rsidRPr="00374877" w14:paraId="61906F66" w14:textId="77777777" w:rsidTr="00374877">
        <w:trPr>
          <w:trHeight w:val="553"/>
          <w:jc w:val="center"/>
        </w:trPr>
        <w:tc>
          <w:tcPr>
            <w:tcW w:w="10440" w:type="dxa"/>
            <w:hideMark/>
          </w:tcPr>
          <w:p w14:paraId="7C2F391C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 A twenty-one-year-old man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became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(A) the second casualty yesterday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when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(B) he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loses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(C)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control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(D) of his truck. </w:t>
            </w:r>
          </w:p>
        </w:tc>
        <w:tc>
          <w:tcPr>
            <w:tcW w:w="247" w:type="dxa"/>
          </w:tcPr>
          <w:p w14:paraId="3AAEDE3C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74877" w:rsidRPr="00374877" w14:paraId="5EDC8155" w14:textId="77777777" w:rsidTr="00374877">
        <w:trPr>
          <w:trHeight w:val="562"/>
          <w:jc w:val="center"/>
        </w:trPr>
        <w:tc>
          <w:tcPr>
            <w:tcW w:w="10440" w:type="dxa"/>
            <w:hideMark/>
          </w:tcPr>
          <w:p w14:paraId="7D0E8075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 Most people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had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(A)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written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(B) with quill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pens until pens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(C) with metal points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become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(D) popular in the middle of the 19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century. </w:t>
            </w:r>
          </w:p>
        </w:tc>
        <w:tc>
          <w:tcPr>
            <w:tcW w:w="247" w:type="dxa"/>
          </w:tcPr>
          <w:p w14:paraId="3062F1A1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74877" w:rsidRPr="00374877" w14:paraId="6C987004" w14:textId="77777777" w:rsidTr="00374877">
        <w:trPr>
          <w:trHeight w:val="280"/>
          <w:jc w:val="center"/>
        </w:trPr>
        <w:tc>
          <w:tcPr>
            <w:tcW w:w="10440" w:type="dxa"/>
            <w:hideMark/>
          </w:tcPr>
          <w:p w14:paraId="4C5A7D88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The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(A) Viking spacecraft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has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(B) landed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on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(C) Mars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in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(D) July of 1976. </w:t>
            </w:r>
          </w:p>
        </w:tc>
        <w:tc>
          <w:tcPr>
            <w:tcW w:w="247" w:type="dxa"/>
          </w:tcPr>
          <w:p w14:paraId="468EBA93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74877" w:rsidRPr="00374877" w14:paraId="657B52F6" w14:textId="77777777" w:rsidTr="00374877">
        <w:trPr>
          <w:trHeight w:val="553"/>
          <w:jc w:val="center"/>
        </w:trPr>
        <w:tc>
          <w:tcPr>
            <w:tcW w:w="10440" w:type="dxa"/>
            <w:hideMark/>
          </w:tcPr>
          <w:p w14:paraId="2F0E48C2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 There is a report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in today’s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(A) newspaper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that the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(B) bank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announces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(C) bankruptcy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late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(D) last week. </w:t>
            </w:r>
          </w:p>
        </w:tc>
        <w:tc>
          <w:tcPr>
            <w:tcW w:w="247" w:type="dxa"/>
          </w:tcPr>
          <w:p w14:paraId="520A0554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74877" w:rsidRPr="00374877" w14:paraId="45B33A07" w14:textId="77777777" w:rsidTr="00374877">
        <w:trPr>
          <w:trHeight w:val="562"/>
          <w:jc w:val="center"/>
        </w:trPr>
        <w:tc>
          <w:tcPr>
            <w:tcW w:w="10440" w:type="dxa"/>
            <w:hideMark/>
          </w:tcPr>
          <w:p w14:paraId="472A9357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 The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management team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(A) worked hard on the proposal and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are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(B) disappointed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to discover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(C) that their proposal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wasn’t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(D) chosen. </w:t>
            </w:r>
          </w:p>
        </w:tc>
        <w:tc>
          <w:tcPr>
            <w:tcW w:w="247" w:type="dxa"/>
          </w:tcPr>
          <w:p w14:paraId="476340A1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74877" w:rsidRPr="00374877" w14:paraId="2E49BE6E" w14:textId="77777777" w:rsidTr="00374877">
        <w:trPr>
          <w:trHeight w:val="562"/>
          <w:jc w:val="center"/>
        </w:trPr>
        <w:tc>
          <w:tcPr>
            <w:tcW w:w="10440" w:type="dxa"/>
            <w:hideMark/>
          </w:tcPr>
          <w:p w14:paraId="07C5FAB5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The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(A) phone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have rung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(B) suddenly while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Joanna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(C) 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was doing</w:t>
            </w:r>
            <w:r w:rsidRPr="00374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(D) the housework. </w:t>
            </w:r>
          </w:p>
        </w:tc>
        <w:tc>
          <w:tcPr>
            <w:tcW w:w="247" w:type="dxa"/>
          </w:tcPr>
          <w:p w14:paraId="512FB543" w14:textId="77777777" w:rsidR="00374877" w:rsidRPr="00374877" w:rsidRDefault="00374877" w:rsidP="003748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157FA07C" w14:textId="77777777" w:rsidR="00181C88" w:rsidRPr="00374877" w:rsidRDefault="00181C88" w:rsidP="00374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81C88" w:rsidRPr="00374877" w:rsidSect="00374877">
      <w:pgSz w:w="11907" w:h="16840" w:code="9"/>
      <w:pgMar w:top="284" w:right="335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A2A99"/>
    <w:multiLevelType w:val="hybridMultilevel"/>
    <w:tmpl w:val="C98EC1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03"/>
    <w:rsid w:val="00181C88"/>
    <w:rsid w:val="00374877"/>
    <w:rsid w:val="003B1803"/>
    <w:rsid w:val="00C9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5D6DC"/>
  <w15:chartTrackingRefBased/>
  <w15:docId w15:val="{215CC6FD-2937-46F2-B47E-3F097550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877"/>
    <w:pPr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374877"/>
    <w:pPr>
      <w:widowControl w:val="0"/>
      <w:autoSpaceDE w:val="0"/>
      <w:autoSpaceDN w:val="0"/>
      <w:spacing w:before="55" w:after="0" w:line="240" w:lineRule="auto"/>
      <w:ind w:left="41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877"/>
    <w:pPr>
      <w:keepNext/>
      <w:keepLines/>
      <w:spacing w:before="240" w:after="80"/>
      <w:outlineLvl w:val="4"/>
    </w:pPr>
    <w:rPr>
      <w:rFonts w:ascii="Arial" w:eastAsia="Arial" w:hAnsi="Arial" w:cs="Arial"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4877"/>
    <w:rPr>
      <w:rFonts w:eastAsia="Times New Roman" w:cs="Times New Roman"/>
      <w:b/>
      <w:bCs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877"/>
    <w:rPr>
      <w:rFonts w:ascii="Arial" w:eastAsia="Arial" w:hAnsi="Arial" w:cs="Arial"/>
      <w:color w:val="666666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3748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877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qFormat/>
    <w:rsid w:val="0037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37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374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487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374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4877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374877"/>
    <w:pPr>
      <w:spacing w:before="120" w:after="120" w:line="240" w:lineRule="auto"/>
      <w:ind w:left="360" w:hanging="187"/>
    </w:pPr>
    <w:rPr>
      <w:rFonts w:ascii="VNI-Times" w:eastAsia="SimSun" w:hAnsi="VNI-Times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4877"/>
    <w:rPr>
      <w:rFonts w:ascii="VNI-Times" w:eastAsia="SimSun" w:hAnsi="VNI-Times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7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87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374877"/>
  </w:style>
  <w:style w:type="paragraph" w:styleId="ListParagraph">
    <w:name w:val="List Paragraph"/>
    <w:basedOn w:val="Normal"/>
    <w:link w:val="ListParagraphChar"/>
    <w:uiPriority w:val="34"/>
    <w:qFormat/>
    <w:rsid w:val="00374877"/>
    <w:pPr>
      <w:ind w:left="720"/>
      <w:contextualSpacing/>
    </w:pPr>
    <w:rPr>
      <w:rFonts w:ascii="Times New Roman" w:hAnsi="Times New Roman"/>
      <w:sz w:val="28"/>
    </w:rPr>
  </w:style>
  <w:style w:type="character" w:customStyle="1" w:styleId="Vnbnnidung2">
    <w:name w:val="Văn bản nội dung (2)_"/>
    <w:basedOn w:val="DefaultParagraphFont"/>
    <w:link w:val="Vnbnnidung20"/>
    <w:locked/>
    <w:rsid w:val="00374877"/>
    <w:rPr>
      <w:rFonts w:ascii="Arial" w:eastAsia="Arial" w:hAnsi="Arial" w:cs="Arial"/>
      <w:color w:val="F80505"/>
    </w:rPr>
  </w:style>
  <w:style w:type="paragraph" w:customStyle="1" w:styleId="Vnbnnidung20">
    <w:name w:val="Văn bản nội dung (2)"/>
    <w:basedOn w:val="Normal"/>
    <w:link w:val="Vnbnnidung2"/>
    <w:qFormat/>
    <w:rsid w:val="00374877"/>
    <w:pPr>
      <w:widowControl w:val="0"/>
      <w:spacing w:after="120" w:line="240" w:lineRule="auto"/>
    </w:pPr>
    <w:rPr>
      <w:rFonts w:ascii="Arial" w:eastAsia="Arial" w:hAnsi="Arial" w:cs="Arial"/>
      <w:color w:val="F80505"/>
      <w:sz w:val="28"/>
    </w:rPr>
  </w:style>
  <w:style w:type="character" w:customStyle="1" w:styleId="Vnbnnidung">
    <w:name w:val="Văn bản nội dung_"/>
    <w:basedOn w:val="DefaultParagraphFont"/>
    <w:link w:val="Vnbnnidung0"/>
    <w:locked/>
    <w:rsid w:val="00374877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qFormat/>
    <w:rsid w:val="00374877"/>
    <w:pPr>
      <w:widowControl w:val="0"/>
      <w:spacing w:after="180" w:line="36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Tiu1">
    <w:name w:val="Tiêu đề #1_"/>
    <w:basedOn w:val="DefaultParagraphFont"/>
    <w:link w:val="Tiu10"/>
    <w:locked/>
    <w:rsid w:val="00374877"/>
    <w:rPr>
      <w:rFonts w:eastAsia="Times New Roman" w:cs="Times New Roman"/>
      <w:b/>
      <w:bCs/>
    </w:rPr>
  </w:style>
  <w:style w:type="paragraph" w:customStyle="1" w:styleId="Tiu10">
    <w:name w:val="Tiêu đề #1"/>
    <w:basedOn w:val="Normal"/>
    <w:link w:val="Tiu1"/>
    <w:qFormat/>
    <w:rsid w:val="00374877"/>
    <w:pPr>
      <w:widowControl w:val="0"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Khc">
    <w:name w:val="Khác_"/>
    <w:basedOn w:val="DefaultParagraphFont"/>
    <w:link w:val="Khc0"/>
    <w:locked/>
    <w:rsid w:val="00374877"/>
    <w:rPr>
      <w:rFonts w:eastAsia="Times New Roman" w:cs="Times New Roman"/>
    </w:rPr>
  </w:style>
  <w:style w:type="paragraph" w:customStyle="1" w:styleId="Khc0">
    <w:name w:val="Khác"/>
    <w:basedOn w:val="Normal"/>
    <w:link w:val="Khc"/>
    <w:qFormat/>
    <w:rsid w:val="00374877"/>
    <w:pPr>
      <w:widowControl w:val="0"/>
      <w:spacing w:after="160"/>
    </w:pPr>
    <w:rPr>
      <w:rFonts w:ascii="Times New Roman" w:eastAsia="Times New Roman" w:hAnsi="Times New Roman" w:cs="Times New Roman"/>
      <w:sz w:val="28"/>
    </w:rPr>
  </w:style>
  <w:style w:type="character" w:customStyle="1" w:styleId="Chthchbng">
    <w:name w:val="Chú thích bảng_"/>
    <w:basedOn w:val="DefaultParagraphFont"/>
    <w:link w:val="Chthchbng0"/>
    <w:locked/>
    <w:rsid w:val="00374877"/>
    <w:rPr>
      <w:rFonts w:eastAsia="Times New Roman" w:cs="Times New Roman"/>
    </w:rPr>
  </w:style>
  <w:style w:type="paragraph" w:customStyle="1" w:styleId="Chthchbng0">
    <w:name w:val="Chú thích bảng"/>
    <w:basedOn w:val="Normal"/>
    <w:link w:val="Chthchbng"/>
    <w:qFormat/>
    <w:rsid w:val="003748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Normal0">
    <w:name w:val="Normal_0"/>
    <w:uiPriority w:val="99"/>
    <w:qFormat/>
    <w:rsid w:val="00374877"/>
    <w:pPr>
      <w:widowControl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quizgrammartaskdescremph">
    <w:name w:val="quiz__grammar__task_descr__emph"/>
    <w:basedOn w:val="DefaultParagraphFont"/>
    <w:rsid w:val="00374877"/>
  </w:style>
  <w:style w:type="character" w:customStyle="1" w:styleId="gapspan">
    <w:name w:val="gapspan"/>
    <w:basedOn w:val="DefaultParagraphFont"/>
    <w:rsid w:val="00374877"/>
  </w:style>
  <w:style w:type="character" w:customStyle="1" w:styleId="text">
    <w:name w:val="text"/>
    <w:basedOn w:val="DefaultParagraphFont"/>
    <w:rsid w:val="00374877"/>
  </w:style>
  <w:style w:type="character" w:customStyle="1" w:styleId="BodyTextChar1">
    <w:name w:val="Body Text Char1"/>
    <w:basedOn w:val="DefaultParagraphFont"/>
    <w:uiPriority w:val="99"/>
    <w:semiHidden/>
    <w:rsid w:val="00374877"/>
  </w:style>
  <w:style w:type="character" w:customStyle="1" w:styleId="nodew">
    <w:name w:val="nodew"/>
    <w:rsid w:val="00374877"/>
  </w:style>
  <w:style w:type="character" w:customStyle="1" w:styleId="colloinexa">
    <w:name w:val="colloinexa"/>
    <w:basedOn w:val="DefaultParagraphFont"/>
    <w:rsid w:val="00374877"/>
  </w:style>
  <w:style w:type="character" w:customStyle="1" w:styleId="neutral">
    <w:name w:val="neutral"/>
    <w:rsid w:val="00374877"/>
  </w:style>
  <w:style w:type="character" w:customStyle="1" w:styleId="ipa">
    <w:name w:val="ipa"/>
    <w:basedOn w:val="DefaultParagraphFont"/>
    <w:rsid w:val="00374877"/>
  </w:style>
  <w:style w:type="character" w:customStyle="1" w:styleId="daud">
    <w:name w:val="daud"/>
    <w:basedOn w:val="DefaultParagraphFont"/>
    <w:rsid w:val="00374877"/>
  </w:style>
  <w:style w:type="character" w:customStyle="1" w:styleId="pron">
    <w:name w:val="pron"/>
    <w:basedOn w:val="DefaultParagraphFont"/>
    <w:rsid w:val="00374877"/>
  </w:style>
  <w:style w:type="character" w:customStyle="1" w:styleId="sp">
    <w:name w:val="sp"/>
    <w:basedOn w:val="DefaultParagraphFont"/>
    <w:rsid w:val="00374877"/>
  </w:style>
  <w:style w:type="table" w:styleId="TableGrid">
    <w:name w:val="Table Grid"/>
    <w:basedOn w:val="TableNormal"/>
    <w:uiPriority w:val="39"/>
    <w:rsid w:val="00374877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374877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74877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doceonline.com/dictionary/ju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doceonline.com/dictionary/unhealthy" TargetMode="External"/><Relationship Id="rId12" Type="http://schemas.openxmlformats.org/officeDocument/2006/relationships/hyperlink" Target="https://www.ldoceonline.com/dictionary/chemic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doceonline.com/dictionary/hazel" TargetMode="External"/><Relationship Id="rId11" Type="http://schemas.openxmlformats.org/officeDocument/2006/relationships/hyperlink" Target="https://www.ldoceonline.com/dictionary/industry" TargetMode="External"/><Relationship Id="rId5" Type="http://schemas.openxmlformats.org/officeDocument/2006/relationships/hyperlink" Target="https://www.ldoceonline.com/dictionary/saw" TargetMode="External"/><Relationship Id="rId10" Type="http://schemas.openxmlformats.org/officeDocument/2006/relationships/hyperlink" Target="https://www.ldoceonline.com/dictionary/exc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doceonline.com/dictionary/worri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3493</Words>
  <Characters>19915</Characters>
  <Application>Microsoft Office Word</Application>
  <DocSecurity>0</DocSecurity>
  <Lines>165</Lines>
  <Paragraphs>46</Paragraphs>
  <ScaleCrop>false</ScaleCrop>
  <Company/>
  <LinksUpToDate>false</LinksUpToDate>
  <CharactersWithSpaces>23362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2023-11-29T14:23:00Z</dcterms:created>
  <dcterms:modified xsi:type="dcterms:W3CDTF">2023-11-29T14:26:00Z</dcterms:modified>
</cp:coreProperties>
</file>